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936D5" w14:textId="77777777" w:rsidR="00067144" w:rsidRPr="00175635" w:rsidRDefault="00067144" w:rsidP="00067144">
      <w:pPr>
        <w:spacing w:line="288" w:lineRule="auto"/>
        <w:rPr>
          <w:rFonts w:ascii="CorpoSDem" w:hAnsi="CorpoSDem"/>
          <w:color w:val="000000" w:themeColor="text1"/>
          <w:lang w:val="fr-FR"/>
        </w:rPr>
      </w:pPr>
    </w:p>
    <w:p w14:paraId="4BC94253" w14:textId="77777777" w:rsidR="00067144" w:rsidRPr="00175635" w:rsidRDefault="00067144" w:rsidP="00067144">
      <w:pPr>
        <w:tabs>
          <w:tab w:val="left" w:pos="5640"/>
        </w:tabs>
        <w:spacing w:line="288" w:lineRule="auto"/>
        <w:rPr>
          <w:color w:val="000000" w:themeColor="text1"/>
          <w:lang w:val="fr-FR"/>
        </w:rPr>
      </w:pPr>
    </w:p>
    <w:p w14:paraId="030245CB" w14:textId="77777777" w:rsidR="00067144" w:rsidRPr="00175635" w:rsidRDefault="00067144" w:rsidP="00067144">
      <w:pPr>
        <w:spacing w:line="288" w:lineRule="auto"/>
        <w:ind w:left="1276" w:right="-290"/>
        <w:rPr>
          <w:rFonts w:ascii="Arial" w:hAnsi="Arial" w:cs="Arial"/>
          <w:i/>
          <w:color w:val="000000" w:themeColor="text1"/>
          <w:sz w:val="22"/>
          <w:szCs w:val="22"/>
          <w:u w:val="single"/>
          <w:lang w:val="fr-FR"/>
        </w:rPr>
      </w:pPr>
    </w:p>
    <w:p w14:paraId="093C35D8" w14:textId="77777777" w:rsidR="00067144" w:rsidRPr="00175635" w:rsidRDefault="00067144" w:rsidP="00067144">
      <w:pPr>
        <w:spacing w:line="288" w:lineRule="auto"/>
        <w:ind w:left="1276" w:right="-290"/>
        <w:rPr>
          <w:rFonts w:ascii="Arial" w:hAnsi="Arial" w:cs="Arial"/>
          <w:i/>
          <w:color w:val="000000" w:themeColor="text1"/>
          <w:sz w:val="22"/>
          <w:szCs w:val="22"/>
          <w:u w:val="single"/>
          <w:lang w:val="fr-FR"/>
        </w:rPr>
      </w:pPr>
    </w:p>
    <w:p w14:paraId="65EA62AE" w14:textId="77777777" w:rsidR="00067144" w:rsidRPr="00175635" w:rsidRDefault="00067144" w:rsidP="00067144">
      <w:pPr>
        <w:spacing w:line="288" w:lineRule="auto"/>
        <w:ind w:left="1276" w:right="-290"/>
        <w:rPr>
          <w:rFonts w:ascii="Arial" w:hAnsi="Arial" w:cs="Arial"/>
          <w:i/>
          <w:color w:val="000000" w:themeColor="text1"/>
          <w:sz w:val="22"/>
          <w:szCs w:val="22"/>
          <w:u w:val="single"/>
          <w:lang w:val="fr-FR"/>
        </w:rPr>
      </w:pPr>
    </w:p>
    <w:p w14:paraId="6BD89B6B" w14:textId="77777777" w:rsidR="00067144" w:rsidRPr="00175635" w:rsidRDefault="00067144" w:rsidP="00067144">
      <w:pPr>
        <w:spacing w:line="288" w:lineRule="auto"/>
        <w:ind w:left="1276" w:right="-290"/>
        <w:rPr>
          <w:rFonts w:ascii="Arial" w:hAnsi="Arial" w:cs="Arial"/>
          <w:i/>
          <w:color w:val="000000" w:themeColor="text1"/>
          <w:sz w:val="22"/>
          <w:szCs w:val="22"/>
          <w:u w:val="single"/>
          <w:lang w:val="fr-FR"/>
        </w:rPr>
      </w:pPr>
    </w:p>
    <w:p w14:paraId="6FCF5034" w14:textId="77777777" w:rsidR="00067144" w:rsidRPr="00175635" w:rsidRDefault="00067144" w:rsidP="00067144">
      <w:pPr>
        <w:spacing w:line="288" w:lineRule="auto"/>
        <w:ind w:left="1276" w:right="-290"/>
        <w:rPr>
          <w:rFonts w:ascii="Arial" w:hAnsi="Arial" w:cs="Arial"/>
          <w:i/>
          <w:color w:val="000000" w:themeColor="text1"/>
          <w:sz w:val="22"/>
          <w:szCs w:val="22"/>
          <w:u w:val="single"/>
          <w:lang w:val="fr-FR"/>
        </w:rPr>
      </w:pPr>
      <w:r w:rsidRPr="00175635">
        <w:rPr>
          <w:rFonts w:ascii="CorpoSDem" w:hAnsi="CorpoSDem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6E063D" wp14:editId="588F7420">
                <wp:simplePos x="0" y="0"/>
                <wp:positionH relativeFrom="page">
                  <wp:posOffset>622415</wp:posOffset>
                </wp:positionH>
                <wp:positionV relativeFrom="page">
                  <wp:posOffset>2288540</wp:posOffset>
                </wp:positionV>
                <wp:extent cx="806565" cy="396875"/>
                <wp:effectExtent l="0" t="0" r="6350" b="9525"/>
                <wp:wrapNone/>
                <wp:docPr id="1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0656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341A2" w14:textId="1061395D" w:rsidR="00067144" w:rsidRPr="00D55ED3" w:rsidRDefault="00067144" w:rsidP="00067144">
                            <w:pPr>
                              <w:spacing w:line="300" w:lineRule="exact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>Saison</w:t>
                            </w:r>
                            <w:r w:rsidRPr="00F432FD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266D59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06E063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9pt;margin-top:180.2pt;width:63.5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" o:allowincell="f" filled="f" fillcolor="#cff" stroked="f">
                <v:fill opacity="32896f"/>
                <o:lock v:ext="edit" aspectratio="t"/>
                <v:textbox inset="0,0,0,0">
                  <w:txbxContent>
                    <w:p w14:paraId="1D4341A2" w14:textId="1061395D" w:rsidR="00067144" w:rsidRPr="00D55ED3" w:rsidRDefault="00067144" w:rsidP="00067144">
                      <w:pPr>
                        <w:spacing w:line="300" w:lineRule="exact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>Saison</w:t>
                      </w:r>
                      <w:r w:rsidRPr="00F432FD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</w:t>
                      </w:r>
                      <w:r w:rsidR="00266D59">
                        <w:rPr>
                          <w:rFonts w:ascii="Arial" w:hAnsi="Arial" w:cs="Arial"/>
                          <w:sz w:val="22"/>
                          <w:szCs w:val="20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F44D04D" w14:textId="43D38F4C" w:rsidR="00067144" w:rsidRPr="00175635" w:rsidRDefault="00067144" w:rsidP="00067144">
      <w:pPr>
        <w:spacing w:line="288" w:lineRule="auto"/>
        <w:ind w:left="1418" w:right="-290"/>
        <w:rPr>
          <w:rFonts w:ascii="Arial" w:hAnsi="Arial" w:cs="Arial"/>
          <w:i/>
          <w:color w:val="000000" w:themeColor="text1"/>
          <w:sz w:val="22"/>
          <w:szCs w:val="22"/>
          <w:u w:val="single"/>
          <w:lang w:val="fr-FR"/>
        </w:rPr>
      </w:pPr>
      <w:r w:rsidRPr="00175635">
        <w:rPr>
          <w:rFonts w:ascii="Arial" w:hAnsi="Arial" w:cs="Arial"/>
          <w:i/>
          <w:color w:val="000000" w:themeColor="text1"/>
          <w:sz w:val="22"/>
          <w:szCs w:val="22"/>
          <w:u w:val="single"/>
          <w:lang w:val="fr-FR"/>
        </w:rPr>
        <w:t>Halloween - Du 2</w:t>
      </w:r>
      <w:r w:rsidR="00441543" w:rsidRPr="00175635">
        <w:rPr>
          <w:rFonts w:ascii="Arial" w:hAnsi="Arial" w:cs="Arial"/>
          <w:i/>
          <w:color w:val="000000" w:themeColor="text1"/>
          <w:sz w:val="22"/>
          <w:szCs w:val="22"/>
          <w:u w:val="single"/>
          <w:lang w:val="fr-FR"/>
        </w:rPr>
        <w:t>2</w:t>
      </w:r>
      <w:r w:rsidRPr="00175635">
        <w:rPr>
          <w:rFonts w:ascii="Arial" w:hAnsi="Arial" w:cs="Arial"/>
          <w:i/>
          <w:color w:val="000000" w:themeColor="text1"/>
          <w:sz w:val="22"/>
          <w:szCs w:val="22"/>
          <w:u w:val="single"/>
          <w:lang w:val="fr-FR"/>
        </w:rPr>
        <w:t xml:space="preserve"> septembre au</w:t>
      </w:r>
      <w:r w:rsidR="00441543" w:rsidRPr="00175635">
        <w:rPr>
          <w:rFonts w:ascii="Arial" w:hAnsi="Arial" w:cs="Arial"/>
          <w:i/>
          <w:color w:val="000000" w:themeColor="text1"/>
          <w:sz w:val="22"/>
          <w:szCs w:val="22"/>
          <w:u w:val="single"/>
          <w:lang w:val="fr-FR"/>
        </w:rPr>
        <w:t xml:space="preserve"> 4</w:t>
      </w:r>
      <w:r w:rsidRPr="00175635">
        <w:rPr>
          <w:rFonts w:ascii="Arial" w:hAnsi="Arial" w:cs="Arial"/>
          <w:i/>
          <w:color w:val="000000" w:themeColor="text1"/>
          <w:sz w:val="22"/>
          <w:szCs w:val="22"/>
          <w:u w:val="single"/>
          <w:lang w:val="fr-FR"/>
        </w:rPr>
        <w:t xml:space="preserve"> novembre 201</w:t>
      </w:r>
      <w:r w:rsidR="00441543" w:rsidRPr="00175635">
        <w:rPr>
          <w:rFonts w:ascii="Arial" w:hAnsi="Arial" w:cs="Arial"/>
          <w:i/>
          <w:color w:val="000000" w:themeColor="text1"/>
          <w:sz w:val="22"/>
          <w:szCs w:val="22"/>
          <w:u w:val="single"/>
          <w:lang w:val="fr-FR"/>
        </w:rPr>
        <w:t>8</w:t>
      </w:r>
    </w:p>
    <w:p w14:paraId="0DF80C18" w14:textId="4ABC43DD" w:rsidR="00067144" w:rsidRPr="00175635" w:rsidRDefault="00971380" w:rsidP="00067144">
      <w:pPr>
        <w:ind w:left="1418"/>
        <w:jc w:val="both"/>
        <w:rPr>
          <w:rFonts w:ascii="Arial" w:hAnsi="Arial" w:cs="Arial"/>
          <w:b/>
          <w:color w:val="000000" w:themeColor="text1"/>
          <w:sz w:val="28"/>
          <w:szCs w:val="28"/>
          <w:lang w:val="fr-FR"/>
        </w:rPr>
      </w:pPr>
      <w:r w:rsidRPr="00175635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 xml:space="preserve">Fantômes et sorcières s’installent </w:t>
      </w:r>
      <w:r w:rsidR="00E9075C" w:rsidRPr="00175635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 xml:space="preserve">à Europa-Park </w:t>
      </w:r>
      <w:r w:rsidRPr="00175635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 xml:space="preserve">pour une saison de </w:t>
      </w:r>
      <w:r w:rsidR="00E9075C" w:rsidRPr="00175635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 xml:space="preserve">purs </w:t>
      </w:r>
      <w:r w:rsidRPr="00175635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>frissons</w:t>
      </w:r>
      <w:r w:rsidR="00E9075C" w:rsidRPr="00175635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> !</w:t>
      </w:r>
    </w:p>
    <w:p w14:paraId="23336F9C" w14:textId="77777777" w:rsidR="00A67BAB" w:rsidRPr="00175635" w:rsidRDefault="00A67BAB" w:rsidP="000B1423">
      <w:pPr>
        <w:spacing w:line="288" w:lineRule="auto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u w:val="single"/>
          <w:lang w:val="fr-FR"/>
        </w:rPr>
      </w:pPr>
    </w:p>
    <w:p w14:paraId="535782B7" w14:textId="05E5DF64" w:rsidR="00E9075C" w:rsidRPr="00175635" w:rsidRDefault="00A839D7" w:rsidP="000B1423">
      <w:pPr>
        <w:spacing w:line="288" w:lineRule="auto"/>
        <w:ind w:left="1418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</w:pPr>
      <w:r w:rsidRPr="00175635">
        <w:rPr>
          <w:rFonts w:ascii="Arial" w:hAnsi="Arial" w:cs="Arial"/>
          <w:b/>
          <w:i/>
          <w:color w:val="000000" w:themeColor="text1"/>
          <w:sz w:val="22"/>
          <w:szCs w:val="22"/>
          <w:u w:val="single"/>
          <w:lang w:val="fr-FR"/>
        </w:rPr>
        <w:t>Du 22 septembre au 4 novembre 2018</w:t>
      </w:r>
      <w:r w:rsidR="001813E4" w:rsidRPr="00175635">
        <w:rPr>
          <w:rFonts w:ascii="Arial" w:hAnsi="Arial" w:cs="Arial"/>
          <w:b/>
          <w:i/>
          <w:color w:val="000000" w:themeColor="text1"/>
          <w:sz w:val="22"/>
          <w:szCs w:val="22"/>
          <w:u w:val="single"/>
          <w:lang w:val="fr-FR"/>
        </w:rPr>
        <w:t>,</w:t>
      </w:r>
      <w:r w:rsidR="00A67BAB" w:rsidRPr="00175635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</w:t>
      </w:r>
      <w:r w:rsidR="009733AC" w:rsidRPr="00175635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les petits et</w:t>
      </w:r>
      <w:r w:rsidR="00282C48" w:rsidRPr="00175635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grands amateurs de frissons s</w:t>
      </w:r>
      <w:r w:rsidR="004D782E" w:rsidRPr="00175635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eront gâtés à Europa-Park ! </w:t>
      </w:r>
      <w:r w:rsidR="001766FD" w:rsidRPr="00175635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Dans </w:t>
      </w:r>
      <w:r w:rsidR="000B1423" w:rsidRPr="00175635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un parc transformé, aux milliers de citrouilles et plantes automnales</w:t>
      </w:r>
      <w:r w:rsidR="001766FD" w:rsidRPr="00175635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, fantômes, sorcières et vampires </w:t>
      </w:r>
      <w:r w:rsidR="000B1423" w:rsidRPr="00175635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ne sont jamais bien loin et réservent bien des surprises aux visiteurs !</w:t>
      </w:r>
      <w:r w:rsidR="006309C7" w:rsidRPr="00175635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</w:t>
      </w:r>
      <w:r w:rsidR="006B4FC9" w:rsidRPr="00175635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Les attractions, </w:t>
      </w:r>
      <w:r w:rsidR="001766FD" w:rsidRPr="00175635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les </w:t>
      </w:r>
      <w:r w:rsidR="006B4FC9" w:rsidRPr="00175635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spectacles, la parade, l’hôtellerie et la restauration</w:t>
      </w:r>
      <w:r w:rsidR="001766FD" w:rsidRPr="00175635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sont également sous le </w:t>
      </w:r>
      <w:r w:rsidR="001766FD" w:rsidRPr="007B0F14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charme</w:t>
      </w:r>
      <w:r w:rsidR="00CA5683" w:rsidRPr="007B0F14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envoû</w:t>
      </w:r>
      <w:r w:rsidR="003E7D76" w:rsidRPr="007B0F14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tant </w:t>
      </w:r>
      <w:r w:rsidR="001766FD" w:rsidRPr="00175635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d’Halloween !</w:t>
      </w:r>
    </w:p>
    <w:p w14:paraId="7A4518DF" w14:textId="6D6886F7" w:rsidR="00EC4DE8" w:rsidRPr="00175635" w:rsidRDefault="00E9075C" w:rsidP="00E9075C">
      <w:pPr>
        <w:spacing w:line="288" w:lineRule="auto"/>
        <w:ind w:left="1418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</w:pPr>
      <w:r w:rsidRPr="00175635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Réservé</w:t>
      </w:r>
      <w:r w:rsidR="001766FD" w:rsidRPr="00175635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e</w:t>
      </w:r>
      <w:r w:rsidRPr="00175635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s aux plus téméraires, </w:t>
      </w:r>
      <w:r w:rsidR="000A106D" w:rsidRPr="00175635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Europa-Park propose </w:t>
      </w:r>
      <w:r w:rsidR="000A106D" w:rsidRPr="009D2D83">
        <w:rPr>
          <w:rFonts w:ascii="Arial" w:hAnsi="Arial" w:cs="Arial"/>
          <w:b/>
          <w:i/>
          <w:sz w:val="22"/>
          <w:szCs w:val="22"/>
          <w:u w:val="single"/>
          <w:lang w:val="fr-FR"/>
        </w:rPr>
        <w:t>d</w:t>
      </w:r>
      <w:r w:rsidRPr="009D2D83">
        <w:rPr>
          <w:rFonts w:ascii="Arial" w:hAnsi="Arial" w:cs="Arial"/>
          <w:b/>
          <w:i/>
          <w:sz w:val="22"/>
          <w:szCs w:val="22"/>
          <w:u w:val="single"/>
          <w:lang w:val="fr-FR"/>
        </w:rPr>
        <w:t>u 26 septembre au 3</w:t>
      </w:r>
      <w:r w:rsidR="00EC4DE8" w:rsidRPr="009D2D83">
        <w:rPr>
          <w:rFonts w:ascii="Arial" w:hAnsi="Arial" w:cs="Arial"/>
          <w:b/>
          <w:i/>
          <w:sz w:val="22"/>
          <w:szCs w:val="22"/>
          <w:u w:val="single"/>
          <w:lang w:val="fr-FR"/>
        </w:rPr>
        <w:t xml:space="preserve"> novembre 201</w:t>
      </w:r>
      <w:r w:rsidRPr="009D2D83">
        <w:rPr>
          <w:rFonts w:ascii="Arial" w:hAnsi="Arial" w:cs="Arial"/>
          <w:b/>
          <w:i/>
          <w:sz w:val="22"/>
          <w:szCs w:val="22"/>
          <w:u w:val="single"/>
          <w:lang w:val="fr-FR"/>
        </w:rPr>
        <w:t>8</w:t>
      </w:r>
      <w:r w:rsidR="00EC4DE8" w:rsidRPr="009D2D83">
        <w:rPr>
          <w:rFonts w:ascii="Arial" w:hAnsi="Arial" w:cs="Arial"/>
          <w:b/>
          <w:i/>
          <w:sz w:val="22"/>
          <w:szCs w:val="22"/>
          <w:lang w:val="fr-FR"/>
        </w:rPr>
        <w:t xml:space="preserve"> </w:t>
      </w:r>
      <w:r w:rsidR="000A106D" w:rsidRPr="009D2D83">
        <w:rPr>
          <w:rFonts w:ascii="Arial" w:hAnsi="Arial" w:cs="Arial"/>
          <w:b/>
          <w:i/>
          <w:sz w:val="22"/>
          <w:szCs w:val="22"/>
          <w:lang w:val="fr-FR"/>
        </w:rPr>
        <w:t>ses</w:t>
      </w:r>
      <w:r w:rsidR="00AC50B8" w:rsidRPr="009D2D83">
        <w:rPr>
          <w:rFonts w:ascii="Arial" w:hAnsi="Arial" w:cs="Arial"/>
          <w:b/>
          <w:i/>
          <w:sz w:val="22"/>
          <w:szCs w:val="22"/>
          <w:lang w:val="fr-FR"/>
        </w:rPr>
        <w:t xml:space="preserve"> soirées </w:t>
      </w:r>
      <w:r w:rsidR="00952003" w:rsidRPr="009D2D83">
        <w:rPr>
          <w:rFonts w:ascii="Arial" w:hAnsi="Arial" w:cs="Arial"/>
          <w:b/>
          <w:i/>
          <w:sz w:val="22"/>
          <w:szCs w:val="22"/>
          <w:lang w:val="fr-FR"/>
        </w:rPr>
        <w:t>terrifiantes</w:t>
      </w:r>
      <w:r w:rsidR="005431CB" w:rsidRPr="009D2D83">
        <w:rPr>
          <w:rFonts w:ascii="Arial" w:hAnsi="Arial" w:cs="Arial"/>
          <w:b/>
          <w:i/>
          <w:sz w:val="22"/>
          <w:szCs w:val="22"/>
          <w:lang w:val="fr-FR"/>
        </w:rPr>
        <w:t xml:space="preserve"> </w:t>
      </w:r>
      <w:r w:rsidR="000A106D" w:rsidRPr="009D2D83">
        <w:rPr>
          <w:rFonts w:ascii="Arial" w:hAnsi="Arial" w:cs="Arial"/>
          <w:b/>
          <w:i/>
          <w:sz w:val="22"/>
          <w:szCs w:val="22"/>
          <w:lang w:val="fr-FR"/>
        </w:rPr>
        <w:t>: « </w:t>
      </w:r>
      <w:r w:rsidR="00587BCA" w:rsidRPr="009D2D83">
        <w:rPr>
          <w:rFonts w:ascii="Arial" w:hAnsi="Arial" w:cs="Arial"/>
          <w:b/>
          <w:i/>
          <w:sz w:val="22"/>
          <w:szCs w:val="22"/>
          <w:lang w:val="fr-FR"/>
        </w:rPr>
        <w:t>Horror Ni</w:t>
      </w:r>
      <w:r w:rsidR="00587BCA" w:rsidRPr="00175635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ghts</w:t>
      </w:r>
      <w:r w:rsidR="001813E4" w:rsidRPr="00175635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</w:t>
      </w:r>
      <w:r w:rsidR="00587BCA" w:rsidRPr="00175635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-</w:t>
      </w:r>
      <w:r w:rsidR="001813E4" w:rsidRPr="00175635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</w:t>
      </w:r>
      <w:r w:rsidR="000A106D" w:rsidRPr="00175635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Traumatica ». Dans un monde post-apocalyptique</w:t>
      </w:r>
      <w:r w:rsidR="000A106D" w:rsidRPr="009D2D83">
        <w:rPr>
          <w:rFonts w:ascii="Arial" w:hAnsi="Arial" w:cs="Arial"/>
          <w:b/>
          <w:i/>
          <w:sz w:val="22"/>
          <w:szCs w:val="22"/>
          <w:lang w:val="fr-FR"/>
        </w:rPr>
        <w:t xml:space="preserve">, 5 maisons </w:t>
      </w:r>
      <w:r w:rsidR="000A106D" w:rsidRPr="00175635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de l’horreur, peuplées de créatures, attendent les visiteurs pour les pourchasser… </w:t>
      </w:r>
    </w:p>
    <w:p w14:paraId="43B1A772" w14:textId="77777777" w:rsidR="00067144" w:rsidRPr="00175635" w:rsidRDefault="00067144" w:rsidP="006B01EF">
      <w:pPr>
        <w:spacing w:line="288" w:lineRule="auto"/>
        <w:jc w:val="both"/>
        <w:rPr>
          <w:rFonts w:ascii="Arial" w:hAnsi="Arial" w:cs="Arial"/>
          <w:i/>
          <w:color w:val="000000" w:themeColor="text1"/>
          <w:sz w:val="22"/>
          <w:szCs w:val="22"/>
          <w:lang w:val="fr-FR"/>
        </w:rPr>
      </w:pPr>
    </w:p>
    <w:p w14:paraId="1171A38C" w14:textId="488B9D85" w:rsidR="00067144" w:rsidRPr="00175635" w:rsidRDefault="005D15A2" w:rsidP="00067144">
      <w:pPr>
        <w:spacing w:line="288" w:lineRule="auto"/>
        <w:ind w:left="1418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r w:rsidRPr="0017563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Décor</w:t>
      </w:r>
      <w:r w:rsidR="000A106D" w:rsidRPr="0017563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, attractions et spectacles </w:t>
      </w:r>
      <w:r w:rsidR="00620A00" w:rsidRPr="0017563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ensorcelés</w:t>
      </w:r>
    </w:p>
    <w:p w14:paraId="54905DF8" w14:textId="5F8134EA" w:rsidR="005D15A2" w:rsidRPr="00175635" w:rsidRDefault="006B01EF" w:rsidP="005D15A2">
      <w:pPr>
        <w:spacing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7B0F14">
        <w:rPr>
          <w:rFonts w:ascii="Arial" w:hAnsi="Arial" w:cs="Arial"/>
          <w:color w:val="000000" w:themeColor="text1"/>
          <w:sz w:val="22"/>
          <w:szCs w:val="22"/>
          <w:lang w:val="fr-FR"/>
        </w:rPr>
        <w:t>Dep</w:t>
      </w:r>
      <w:r w:rsidR="000A106D" w:rsidRPr="007B0F14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uis </w:t>
      </w:r>
      <w:r w:rsidR="00574248" w:rsidRPr="007B0F14">
        <w:rPr>
          <w:rFonts w:ascii="Arial" w:hAnsi="Arial" w:cs="Arial"/>
          <w:color w:val="000000" w:themeColor="text1"/>
          <w:sz w:val="22"/>
          <w:szCs w:val="22"/>
          <w:lang w:val="fr-FR"/>
        </w:rPr>
        <w:t>20 ans</w:t>
      </w:r>
      <w:r w:rsidR="007B0F14" w:rsidRPr="007B0F14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, </w:t>
      </w:r>
      <w:r w:rsidRPr="007B0F14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Halloween </w:t>
      </w:r>
      <w:r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à Europa-Park est l’événement incontournable des amateurs de frissons ! </w:t>
      </w:r>
      <w:r w:rsidR="00067144"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>180 000 citrouilles</w:t>
      </w:r>
      <w:r w:rsidR="00AE446C"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de toutes les formes et couleurs</w:t>
      </w:r>
      <w:r w:rsidR="00067144"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>, 15 000 chrysanthèmes, 3 000 bottes de paille, 6 000 plans de maïs… mais auss</w:t>
      </w:r>
      <w:r w:rsidR="005D15A2"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i </w:t>
      </w:r>
      <w:r w:rsidR="00AE446C"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>d’étranges créatures</w:t>
      </w:r>
      <w:r w:rsidR="005D15A2"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et</w:t>
      </w:r>
      <w:r w:rsidR="00067144"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des illuminations sinistres </w:t>
      </w:r>
      <w:r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>composent</w:t>
      </w:r>
      <w:r w:rsidR="00AE446C"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le décor </w:t>
      </w:r>
      <w:r w:rsidR="001813E4"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envoûtant </w:t>
      </w:r>
      <w:r w:rsidR="006157B8">
        <w:rPr>
          <w:rFonts w:ascii="Arial" w:hAnsi="Arial" w:cs="Arial"/>
          <w:color w:val="000000" w:themeColor="text1"/>
          <w:sz w:val="22"/>
          <w:szCs w:val="22"/>
          <w:lang w:val="fr-FR"/>
        </w:rPr>
        <w:t>du parc.</w:t>
      </w:r>
    </w:p>
    <w:p w14:paraId="19D749C7" w14:textId="0FFB45CF" w:rsidR="0029479B" w:rsidRPr="00175635" w:rsidRDefault="0029479B" w:rsidP="00175635">
      <w:pPr>
        <w:spacing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>Tous</w:t>
      </w:r>
      <w:r w:rsidR="00CF0CAF"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les quartier</w:t>
      </w:r>
      <w:r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>s</w:t>
      </w:r>
      <w:r w:rsidR="00CF0CAF"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d’Europa-Park </w:t>
      </w:r>
      <w:r w:rsidR="00CF0CAF"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se mettent à l’heure d’Halloween </w:t>
      </w:r>
      <w:r w:rsidR="005D15A2"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>:</w:t>
      </w:r>
      <w:r w:rsidR="007B0C2B"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dans le quartier français</w:t>
      </w:r>
      <w:r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>,</w:t>
      </w:r>
      <w:r w:rsidR="00EF350E"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CF0CAF"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tout juste rénové, les plus jeunes </w:t>
      </w:r>
      <w:r w:rsidR="00B42692"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>se transforment</w:t>
      </w:r>
      <w:r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en de véritables petits fantômes </w:t>
      </w:r>
      <w:r w:rsidR="00175635">
        <w:rPr>
          <w:rFonts w:ascii="Arial" w:hAnsi="Arial" w:cs="Arial"/>
          <w:color w:val="000000" w:themeColor="text1"/>
          <w:sz w:val="22"/>
          <w:szCs w:val="22"/>
          <w:lang w:val="fr-FR"/>
        </w:rPr>
        <w:t>grâce au</w:t>
      </w:r>
      <w:r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stand de maquillage et coiffure du </w:t>
      </w:r>
      <w:r w:rsidR="00CF0CAF" w:rsidRPr="0017563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« </w:t>
      </w:r>
      <w:r w:rsidRPr="0017563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Spooky Kids Vi</w:t>
      </w:r>
      <w:r w:rsidR="00CF0CAF" w:rsidRPr="0017563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llage </w:t>
      </w:r>
      <w:r w:rsidR="00CF0CAF" w:rsidRPr="002D7410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»</w:t>
      </w:r>
      <w:r w:rsidR="006C12D1" w:rsidRPr="002D7410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</w:t>
      </w:r>
      <w:r w:rsidR="006C12D1" w:rsidRPr="002D741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et peuvent également </w:t>
      </w:r>
      <w:bookmarkStart w:id="0" w:name="_GoBack"/>
      <w:bookmarkEnd w:id="0"/>
      <w:r w:rsidR="009755A6" w:rsidRPr="005A2849">
        <w:rPr>
          <w:rFonts w:ascii="Arial" w:hAnsi="Arial" w:cs="Arial"/>
          <w:color w:val="000000" w:themeColor="text1"/>
          <w:sz w:val="22"/>
          <w:szCs w:val="22"/>
          <w:lang w:val="fr-FR"/>
        </w:rPr>
        <w:t>s’aventurer dans l</w:t>
      </w:r>
      <w:r w:rsidR="006C12D1" w:rsidRPr="005A2849">
        <w:rPr>
          <w:rFonts w:ascii="Arial" w:hAnsi="Arial" w:cs="Arial"/>
          <w:color w:val="000000" w:themeColor="text1"/>
          <w:sz w:val="22"/>
          <w:szCs w:val="22"/>
          <w:lang w:val="fr-FR"/>
        </w:rPr>
        <w:t>e labyrinthe</w:t>
      </w:r>
      <w:r w:rsidR="00661481" w:rsidRPr="005A2849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« Spooky Steps »</w:t>
      </w:r>
      <w:r w:rsidR="007E75B0" w:rsidRPr="005A284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. </w:t>
      </w:r>
      <w:r w:rsidR="003F4A23" w:rsidRPr="005A2849">
        <w:rPr>
          <w:rFonts w:ascii="Arial" w:hAnsi="Arial" w:cs="Arial"/>
          <w:color w:val="000000" w:themeColor="text1"/>
          <w:sz w:val="22"/>
          <w:szCs w:val="22"/>
          <w:lang w:val="fr-FR"/>
        </w:rPr>
        <w:t>Dans un</w:t>
      </w:r>
      <w:r w:rsidR="00CF0CAF" w:rsidRPr="005A284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7E75B0" w:rsidRPr="005A2849">
        <w:rPr>
          <w:rFonts w:ascii="Arial" w:hAnsi="Arial" w:cs="Arial"/>
          <w:color w:val="000000" w:themeColor="text1"/>
          <w:sz w:val="22"/>
          <w:szCs w:val="22"/>
          <w:lang w:val="fr-FR"/>
        </w:rPr>
        <w:t>épais</w:t>
      </w:r>
      <w:r w:rsidR="00CF0CAF" w:rsidRPr="005A284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brouillard</w:t>
      </w:r>
      <w:r w:rsidR="00175635" w:rsidRPr="005A284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et à la lumière des éclairs</w:t>
      </w:r>
      <w:r w:rsidR="00CF0CAF"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, </w:t>
      </w:r>
      <w:r w:rsidR="003F4A23"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les tasses de l’attraction </w:t>
      </w:r>
      <w:r w:rsidR="003F4A23" w:rsidRPr="0017563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« Griezelkopjes »</w:t>
      </w:r>
      <w:r w:rsidR="003F4A23"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du quartier hollandais tournent au son d’une sinistre musique.</w:t>
      </w:r>
      <w:r w:rsidR="00CF0CAF"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Dans le quartier grec, les plus de 12 ans </w:t>
      </w:r>
      <w:r w:rsidR="00175635">
        <w:rPr>
          <w:rFonts w:ascii="Arial" w:hAnsi="Arial" w:cs="Arial"/>
          <w:color w:val="000000" w:themeColor="text1"/>
          <w:sz w:val="22"/>
          <w:szCs w:val="22"/>
          <w:lang w:val="fr-FR"/>
        </w:rPr>
        <w:t>se font</w:t>
      </w:r>
      <w:r w:rsidR="007E75B0"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quelques frayeurs en pénétrant </w:t>
      </w:r>
      <w:r w:rsidR="003F4A23"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dans l’attraction </w:t>
      </w:r>
      <w:r w:rsidR="003F4A23" w:rsidRPr="0017563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« Crypta »</w:t>
      </w:r>
      <w:r w:rsidR="007E75B0"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>,</w:t>
      </w:r>
      <w:r w:rsidR="007E75B0" w:rsidRPr="0017563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</w:t>
      </w:r>
      <w:r w:rsidR="007E75B0"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>petit avant-goût des</w:t>
      </w:r>
      <w:r w:rsidR="007E75B0" w:rsidRPr="0017563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« Horror Nights – Traumatica »,</w:t>
      </w:r>
      <w:r w:rsidR="003F4A23"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7E75B0"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et se </w:t>
      </w:r>
      <w:r w:rsidR="006157B8"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>remetten</w:t>
      </w:r>
      <w:r w:rsidR="006157B8">
        <w:rPr>
          <w:rFonts w:ascii="Arial" w:hAnsi="Arial" w:cs="Arial"/>
          <w:color w:val="000000" w:themeColor="text1"/>
          <w:sz w:val="22"/>
          <w:szCs w:val="22"/>
          <w:lang w:val="fr-FR"/>
        </w:rPr>
        <w:t>t ensuite</w:t>
      </w:r>
      <w:r w:rsidR="007E75B0"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de leurs émotions</w:t>
      </w:r>
      <w:r w:rsidR="003F4A23"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en famille</w:t>
      </w:r>
      <w:r w:rsidR="007E75B0"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en découvrant le</w:t>
      </w:r>
      <w:r w:rsidR="003F4A23"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nouveau spectacle </w:t>
      </w:r>
      <w:r w:rsidR="006D2C5B"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de patinage artistique </w:t>
      </w:r>
      <w:r w:rsidR="003F4A23" w:rsidRPr="0017563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« Celtic Shadows »</w:t>
      </w:r>
      <w:r w:rsidR="003F4A23"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. Les plus jeunes peuvent s’essayer au </w:t>
      </w:r>
      <w:r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parcours </w:t>
      </w:r>
      <w:r w:rsidR="003F4A23"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aquatique </w:t>
      </w:r>
      <w:r w:rsidRPr="0017563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« Jack »</w:t>
      </w:r>
      <w:r w:rsidR="003F4A23" w:rsidRPr="0017563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</w:t>
      </w:r>
      <w:r w:rsidR="003F4A23"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>du quartier anglais</w:t>
      </w:r>
      <w:r w:rsidR="00CB39BB">
        <w:rPr>
          <w:rFonts w:ascii="Arial" w:hAnsi="Arial" w:cs="Arial"/>
          <w:color w:val="000000" w:themeColor="text1"/>
          <w:sz w:val="22"/>
          <w:szCs w:val="22"/>
          <w:lang w:val="fr-FR"/>
        </w:rPr>
        <w:t>,</w:t>
      </w:r>
      <w:r w:rsidR="0017563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puis partir à la recherche </w:t>
      </w:r>
      <w:r w:rsidR="00175635"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des </w:t>
      </w:r>
      <w:r w:rsidR="00175635" w:rsidRPr="0017563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lutins-citrouilles</w:t>
      </w:r>
      <w:r w:rsidR="00175635"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cachés dans la « Forêt Grimm »</w:t>
      </w:r>
      <w:r w:rsidR="007B0F14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avant de découvrir sur </w:t>
      </w:r>
      <w:r w:rsidR="00175635">
        <w:rPr>
          <w:rFonts w:ascii="Arial" w:hAnsi="Arial" w:cs="Arial"/>
          <w:color w:val="000000" w:themeColor="text1"/>
          <w:sz w:val="22"/>
          <w:szCs w:val="22"/>
          <w:lang w:val="fr-FR"/>
        </w:rPr>
        <w:t>la scène de p</w:t>
      </w:r>
      <w:r w:rsidR="007B0F14">
        <w:rPr>
          <w:rFonts w:ascii="Arial" w:hAnsi="Arial" w:cs="Arial"/>
          <w:color w:val="000000" w:themeColor="text1"/>
          <w:sz w:val="22"/>
          <w:szCs w:val="22"/>
          <w:lang w:val="fr-FR"/>
        </w:rPr>
        <w:t>lein air du quartier italien un</w:t>
      </w:r>
      <w:r w:rsidR="0017563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nouveau spectacle</w:t>
      </w:r>
      <w:r w:rsidR="006157B8">
        <w:rPr>
          <w:rFonts w:ascii="Arial" w:hAnsi="Arial" w:cs="Arial"/>
          <w:color w:val="000000" w:themeColor="text1"/>
          <w:sz w:val="22"/>
          <w:szCs w:val="22"/>
          <w:lang w:val="fr-FR"/>
        </w:rPr>
        <w:t>. C</w:t>
      </w:r>
      <w:r w:rsidR="00C6262E"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haque jour, dès 17h30, la </w:t>
      </w:r>
      <w:r w:rsidR="00C6262E" w:rsidRPr="0017563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« Parade d’Halloween »</w:t>
      </w:r>
      <w:r w:rsidR="00C6262E"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et ses chars macabres</w:t>
      </w:r>
      <w:r w:rsidR="0017563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défilent dans les allées d’Eur</w:t>
      </w:r>
      <w:r w:rsidR="008F4702">
        <w:rPr>
          <w:rFonts w:ascii="Arial" w:hAnsi="Arial" w:cs="Arial"/>
          <w:color w:val="000000" w:themeColor="text1"/>
          <w:sz w:val="22"/>
          <w:szCs w:val="22"/>
          <w:lang w:val="fr-FR"/>
        </w:rPr>
        <w:t>opa-Park avec un arrêt</w:t>
      </w:r>
      <w:r w:rsidR="006157B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P</w:t>
      </w:r>
      <w:r w:rsidR="00211FB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lace du </w:t>
      </w:r>
      <w:r w:rsidR="008F4702">
        <w:rPr>
          <w:rFonts w:ascii="Arial" w:hAnsi="Arial" w:cs="Arial"/>
          <w:color w:val="000000" w:themeColor="text1"/>
          <w:sz w:val="22"/>
          <w:szCs w:val="22"/>
          <w:lang w:val="fr-FR"/>
        </w:rPr>
        <w:t>Luxembourg au son de la musique produite par MackMusic « Tonite it’s Halloween ».</w:t>
      </w:r>
    </w:p>
    <w:p w14:paraId="3ACCEAAE" w14:textId="77777777" w:rsidR="00E7289B" w:rsidRDefault="00E7289B" w:rsidP="00C6262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70B3DF88" w14:textId="77777777" w:rsidR="007B0F14" w:rsidRPr="00175635" w:rsidRDefault="007B0F14" w:rsidP="00C6262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554E646C" w14:textId="32699E62" w:rsidR="00E7289B" w:rsidRPr="00175635" w:rsidRDefault="00E7289B" w:rsidP="00067144">
      <w:pPr>
        <w:widowControl w:val="0"/>
        <w:autoSpaceDE w:val="0"/>
        <w:autoSpaceDN w:val="0"/>
        <w:adjustRightInd w:val="0"/>
        <w:spacing w:line="288" w:lineRule="auto"/>
        <w:ind w:left="1418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r w:rsidRPr="0017563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« </w:t>
      </w:r>
      <w:r w:rsidR="00587BCA" w:rsidRPr="0017563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Horror Nights</w:t>
      </w:r>
      <w:r w:rsidR="003841AF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</w:t>
      </w:r>
      <w:r w:rsidR="00587BCA" w:rsidRPr="0017563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-</w:t>
      </w:r>
      <w:r w:rsidR="003841AF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</w:t>
      </w:r>
      <w:r w:rsidRPr="0017563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Traumatica</w:t>
      </w:r>
      <w:r w:rsidR="00405A6A" w:rsidRPr="0017563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 » </w:t>
      </w:r>
      <w:r w:rsidR="00F36C45" w:rsidRPr="0017563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- Manifestation nocturne</w:t>
      </w:r>
    </w:p>
    <w:p w14:paraId="77398AE3" w14:textId="7A9D3881" w:rsidR="00405A6A" w:rsidRPr="00175635" w:rsidRDefault="003841AF" w:rsidP="00067144">
      <w:pPr>
        <w:widowControl w:val="0"/>
        <w:autoSpaceDE w:val="0"/>
        <w:autoSpaceDN w:val="0"/>
        <w:adjustRightInd w:val="0"/>
        <w:spacing w:line="288" w:lineRule="auto"/>
        <w:ind w:left="1418"/>
        <w:jc w:val="both"/>
        <w:rPr>
          <w:rFonts w:ascii="Arial" w:hAnsi="Arial" w:cs="Arial"/>
          <w:b/>
          <w:color w:val="000000" w:themeColor="text1"/>
          <w:sz w:val="18"/>
          <w:szCs w:val="18"/>
          <w:lang w:val="fr-FR"/>
        </w:rPr>
      </w:pPr>
      <w:r>
        <w:rPr>
          <w:rFonts w:ascii="Arial" w:hAnsi="Arial" w:cs="Arial"/>
          <w:b/>
          <w:color w:val="000000" w:themeColor="text1"/>
          <w:sz w:val="18"/>
          <w:szCs w:val="18"/>
          <w:lang w:val="fr-FR"/>
        </w:rPr>
        <w:t>(Déconseillé</w:t>
      </w:r>
      <w:r w:rsidR="00405A6A" w:rsidRPr="00175635">
        <w:rPr>
          <w:rFonts w:ascii="Arial" w:hAnsi="Arial" w:cs="Arial"/>
          <w:b/>
          <w:color w:val="000000" w:themeColor="text1"/>
          <w:sz w:val="18"/>
          <w:szCs w:val="18"/>
          <w:lang w:val="fr-FR"/>
        </w:rPr>
        <w:t xml:space="preserve"> aux moins de 16 ans)</w:t>
      </w:r>
    </w:p>
    <w:p w14:paraId="1752922D" w14:textId="77777777" w:rsidR="00A1263E" w:rsidRPr="00175635" w:rsidRDefault="00A1263E" w:rsidP="00067144">
      <w:pPr>
        <w:widowControl w:val="0"/>
        <w:autoSpaceDE w:val="0"/>
        <w:autoSpaceDN w:val="0"/>
        <w:adjustRightInd w:val="0"/>
        <w:spacing w:line="288" w:lineRule="auto"/>
        <w:ind w:left="1418"/>
        <w:jc w:val="both"/>
        <w:rPr>
          <w:rFonts w:ascii="Arial" w:eastAsia="Calibri" w:hAnsi="Arial" w:cs="Arial"/>
          <w:b/>
          <w:i/>
          <w:color w:val="000000" w:themeColor="text1"/>
          <w:sz w:val="12"/>
          <w:szCs w:val="12"/>
          <w:lang w:val="fr-FR"/>
        </w:rPr>
      </w:pPr>
    </w:p>
    <w:p w14:paraId="3D1EAD0D" w14:textId="43D6D208" w:rsidR="00CB39BB" w:rsidRDefault="006157B8" w:rsidP="00B74720">
      <w:pPr>
        <w:widowControl w:val="0"/>
        <w:tabs>
          <w:tab w:val="left" w:pos="5866"/>
        </w:tabs>
        <w:autoSpaceDE w:val="0"/>
        <w:autoSpaceDN w:val="0"/>
        <w:adjustRightInd w:val="0"/>
        <w:spacing w:line="288" w:lineRule="auto"/>
        <w:ind w:left="1418"/>
        <w:jc w:val="both"/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</w:pPr>
      <w:r>
        <w:rPr>
          <w:rFonts w:ascii="Arial" w:eastAsia="Calibri" w:hAnsi="Arial" w:cs="Arial"/>
          <w:color w:val="000000" w:themeColor="text1"/>
          <w:sz w:val="22"/>
          <w:szCs w:val="22"/>
          <w:u w:val="single"/>
          <w:lang w:val="fr-FR"/>
        </w:rPr>
        <w:t>Du 26</w:t>
      </w:r>
      <w:r w:rsidR="001766FD" w:rsidRPr="00175635">
        <w:rPr>
          <w:rFonts w:ascii="Arial" w:eastAsia="Calibri" w:hAnsi="Arial" w:cs="Arial"/>
          <w:color w:val="000000" w:themeColor="text1"/>
          <w:sz w:val="22"/>
          <w:szCs w:val="22"/>
          <w:u w:val="single"/>
          <w:lang w:val="fr-FR"/>
        </w:rPr>
        <w:t xml:space="preserve"> septembre au 3</w:t>
      </w:r>
      <w:r w:rsidR="00C22ECE" w:rsidRPr="00175635">
        <w:rPr>
          <w:rFonts w:ascii="Arial" w:eastAsia="Calibri" w:hAnsi="Arial" w:cs="Arial"/>
          <w:color w:val="000000" w:themeColor="text1"/>
          <w:sz w:val="22"/>
          <w:szCs w:val="22"/>
          <w:u w:val="single"/>
          <w:lang w:val="fr-FR"/>
        </w:rPr>
        <w:t xml:space="preserve"> novembre 201</w:t>
      </w:r>
      <w:r w:rsidR="001766FD" w:rsidRPr="00175635">
        <w:rPr>
          <w:rFonts w:ascii="Arial" w:eastAsia="Calibri" w:hAnsi="Arial" w:cs="Arial"/>
          <w:color w:val="000000" w:themeColor="text1"/>
          <w:sz w:val="22"/>
          <w:szCs w:val="22"/>
          <w:u w:val="single"/>
          <w:lang w:val="fr-FR"/>
        </w:rPr>
        <w:t>8</w:t>
      </w:r>
      <w:r w:rsidR="00C6262E" w:rsidRPr="00175635"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 xml:space="preserve">, </w:t>
      </w:r>
      <w:r w:rsidR="008849CC" w:rsidRPr="00175635"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 xml:space="preserve">les </w:t>
      </w:r>
      <w:r w:rsidR="00825ADF"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>amateurs d’adrénaline</w:t>
      </w:r>
      <w:r w:rsidR="008849CC" w:rsidRPr="00175635"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 xml:space="preserve"> peuvent vivre leur propre film d’horreur durant les soirées </w:t>
      </w:r>
      <w:r w:rsidR="00D24611" w:rsidRPr="00175635"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>« </w:t>
      </w:r>
      <w:r w:rsidR="00587BCA" w:rsidRPr="00175635"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>Horror Nights</w:t>
      </w:r>
      <w:r w:rsidR="003841AF"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 xml:space="preserve"> </w:t>
      </w:r>
      <w:r w:rsidR="00587BCA" w:rsidRPr="00175635"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>-</w:t>
      </w:r>
      <w:r w:rsidR="003841AF"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 xml:space="preserve"> </w:t>
      </w:r>
      <w:r w:rsidR="008849CC" w:rsidRPr="00175635"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>Traumatica ». Plongés dans un monde post-apocalyptique, peuplé de créatures terrifiantes, les visiteurs se retrouvent au ce</w:t>
      </w:r>
      <w:r w:rsidR="00EA3BF3" w:rsidRPr="00175635"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 xml:space="preserve">ntre d’un combat entre 5 clans… </w:t>
      </w:r>
      <w:r w:rsidR="006309C7" w:rsidRPr="00175635"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 xml:space="preserve">il </w:t>
      </w:r>
      <w:r w:rsidR="00B74720" w:rsidRPr="00175635"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>faudra</w:t>
      </w:r>
      <w:r w:rsidR="006309C7" w:rsidRPr="00175635"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 xml:space="preserve"> choisir </w:t>
      </w:r>
      <w:r w:rsidR="008849CC" w:rsidRPr="00175635"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>son camp</w:t>
      </w:r>
      <w:r w:rsidR="006309C7" w:rsidRPr="00175635"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 xml:space="preserve"> : The Fallen, The Pack</w:t>
      </w:r>
      <w:r w:rsidR="00A75341" w:rsidRPr="007B0F14"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>, Ghoul</w:t>
      </w:r>
      <w:r w:rsidR="009D2D83" w:rsidRPr="007B0F14"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>s</w:t>
      </w:r>
      <w:r w:rsidR="00A75341" w:rsidRPr="007B0F14"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 xml:space="preserve">, Resistance </w:t>
      </w:r>
      <w:r w:rsidR="00A75341" w:rsidRPr="00175635"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 xml:space="preserve">ou Shadows </w:t>
      </w:r>
      <w:r w:rsidR="006309C7" w:rsidRPr="00175635"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 xml:space="preserve">? </w:t>
      </w:r>
    </w:p>
    <w:p w14:paraId="4FF99F40" w14:textId="7285899A" w:rsidR="000A4A33" w:rsidRPr="00175635" w:rsidRDefault="00CB39BB" w:rsidP="00B74720">
      <w:pPr>
        <w:widowControl w:val="0"/>
        <w:tabs>
          <w:tab w:val="left" w:pos="5866"/>
        </w:tabs>
        <w:autoSpaceDE w:val="0"/>
        <w:autoSpaceDN w:val="0"/>
        <w:adjustRightInd w:val="0"/>
        <w:spacing w:line="288" w:lineRule="auto"/>
        <w:ind w:left="1418"/>
        <w:jc w:val="both"/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</w:pPr>
      <w:r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>Avec 5</w:t>
      </w:r>
      <w:r w:rsidR="00B74720" w:rsidRPr="00175635"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 xml:space="preserve"> </w:t>
      </w:r>
      <w:r w:rsidR="00A75341" w:rsidRPr="00175635"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 xml:space="preserve">maisons de l’horreur, </w:t>
      </w:r>
      <w:r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>un</w:t>
      </w:r>
      <w:r w:rsidR="000A4A33" w:rsidRPr="00175635"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 xml:space="preserve"> scénario</w:t>
      </w:r>
      <w:r w:rsidR="008849CC" w:rsidRPr="00175635"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 xml:space="preserve"> palpitant</w:t>
      </w:r>
      <w:r w:rsidR="000A4A33" w:rsidRPr="00175635"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des</w:t>
      </w:r>
      <w:r w:rsidR="000A4A33" w:rsidRPr="00175635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 effets spéciaux, </w:t>
      </w:r>
      <w:r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des </w:t>
      </w:r>
      <w:r w:rsidR="000A4A33" w:rsidRPr="00175635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cos</w:t>
      </w:r>
      <w:r w:rsidR="00A12A9B" w:rsidRPr="00175635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tumes et maquillages</w:t>
      </w:r>
      <w:r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 travaillés et le</w:t>
      </w:r>
      <w:r w:rsidR="00BA1382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 spectacle « The Traumatica Show : Rebellion »</w:t>
      </w:r>
      <w:r w:rsidR="00A12A9B" w:rsidRPr="00175635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… </w:t>
      </w:r>
      <w:r w:rsidR="00A75341" w:rsidRPr="00175635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les « Horror Nights – Traumatica » n’épargneront </w:t>
      </w:r>
      <w:r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personne !</w:t>
      </w:r>
    </w:p>
    <w:p w14:paraId="09179B72" w14:textId="70F2B68D" w:rsidR="00710945" w:rsidRDefault="00A75341" w:rsidP="008849CC">
      <w:pPr>
        <w:widowControl w:val="0"/>
        <w:autoSpaceDE w:val="0"/>
        <w:autoSpaceDN w:val="0"/>
        <w:adjustRightInd w:val="0"/>
        <w:spacing w:line="288" w:lineRule="auto"/>
        <w:ind w:left="1418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</w:pPr>
      <w:r w:rsidRPr="00175635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Attractions </w:t>
      </w:r>
      <w:r w:rsidR="008849CC" w:rsidRPr="00175635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accessibles durant </w:t>
      </w:r>
      <w:r w:rsidRPr="00175635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ces soirées</w:t>
      </w:r>
      <w:r w:rsidR="008849CC" w:rsidRPr="00175635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 : </w:t>
      </w:r>
      <w:r w:rsidR="00A12A9B" w:rsidRPr="00175635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« </w:t>
      </w:r>
      <w:r w:rsidR="006157B8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Pegasus – The Night Coaster</w:t>
      </w:r>
      <w:r w:rsidR="008849CC" w:rsidRPr="00175635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», « L’</w:t>
      </w:r>
      <w:r w:rsidR="00400460" w:rsidRPr="00175635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éc</w:t>
      </w:r>
      <w:r w:rsidR="00674834" w:rsidRPr="00175635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lair</w:t>
      </w:r>
      <w:r w:rsidR="00400460" w:rsidRPr="00175635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 xml:space="preserve"> </w:t>
      </w:r>
      <w:r w:rsidR="008849CC" w:rsidRPr="00175635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du Cerv</w:t>
      </w:r>
      <w:r w:rsidR="00400460" w:rsidRPr="00175635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in, « La malédiction de Cassandre »</w:t>
      </w:r>
      <w:r w:rsidR="00341D69" w:rsidRPr="00175635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.</w:t>
      </w:r>
    </w:p>
    <w:p w14:paraId="41D556D6" w14:textId="43CD69A6" w:rsidR="00BA1382" w:rsidRPr="00175635" w:rsidRDefault="00BA1382" w:rsidP="008849CC">
      <w:pPr>
        <w:widowControl w:val="0"/>
        <w:autoSpaceDE w:val="0"/>
        <w:autoSpaceDN w:val="0"/>
        <w:adjustRightInd w:val="0"/>
        <w:spacing w:line="288" w:lineRule="auto"/>
        <w:ind w:left="1418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</w:pPr>
      <w:r w:rsidRPr="00BA1382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Dès 23h,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direction le</w:t>
      </w:r>
      <w:r w:rsidRPr="00BA1382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 xml:space="preserve">« Vampire’s Club » </w:t>
      </w:r>
      <w:r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pour faire la fête et </w:t>
      </w:r>
      <w:r w:rsidR="007320EA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se désaltérer</w:t>
      </w:r>
      <w:r w:rsidR="00F962D7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 </w:t>
      </w:r>
      <w:r w:rsidR="00F962D7" w:rsidRPr="00175635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(ouvert à des dates précises).</w:t>
      </w:r>
    </w:p>
    <w:p w14:paraId="7FFF0C4D" w14:textId="77777777" w:rsidR="007E5722" w:rsidRPr="009D2D83" w:rsidRDefault="007E5722" w:rsidP="006C686F">
      <w:pPr>
        <w:spacing w:line="288" w:lineRule="auto"/>
        <w:ind w:left="1416"/>
        <w:jc w:val="both"/>
        <w:rPr>
          <w:rStyle w:val="Hyperlink"/>
          <w:rFonts w:ascii="Arial" w:hAnsi="Arial" w:cs="Arial"/>
          <w:color w:val="00B050"/>
          <w:sz w:val="12"/>
          <w:szCs w:val="12"/>
          <w:lang w:val="fr-FR"/>
        </w:rPr>
      </w:pPr>
    </w:p>
    <w:p w14:paraId="6BCE4FFE" w14:textId="13CF8EB3" w:rsidR="00A75341" w:rsidRPr="00175635" w:rsidRDefault="007E5722" w:rsidP="007E5722">
      <w:pPr>
        <w:spacing w:line="288" w:lineRule="auto"/>
        <w:ind w:left="141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17563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Dates :</w:t>
      </w:r>
      <w:r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9D2D83" w:rsidRPr="007B0F14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du 26</w:t>
      </w:r>
      <w:r w:rsidRPr="007B0F14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 septembre</w:t>
      </w:r>
      <w:r w:rsidR="00711C12" w:rsidRPr="007B0F14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 (avant-première)</w:t>
      </w:r>
      <w:r w:rsidRPr="007B0F14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 au </w:t>
      </w:r>
      <w:r w:rsidRPr="00175635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3 novembre 2018</w:t>
      </w:r>
      <w:r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>, les ve</w:t>
      </w:r>
      <w:r w:rsidR="00A75341"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>ndredis et samedis</w:t>
      </w:r>
      <w:r w:rsidR="00A75341" w:rsidRPr="007B0F14">
        <w:rPr>
          <w:rFonts w:ascii="Arial" w:hAnsi="Arial" w:cs="Arial"/>
          <w:color w:val="FF0000"/>
          <w:sz w:val="22"/>
          <w:szCs w:val="22"/>
          <w:lang w:val="fr-FR"/>
        </w:rPr>
        <w:t xml:space="preserve"> </w:t>
      </w:r>
      <w:r w:rsidR="00A75341" w:rsidRPr="00247991">
        <w:rPr>
          <w:rFonts w:ascii="Arial" w:hAnsi="Arial" w:cs="Arial"/>
          <w:sz w:val="22"/>
          <w:szCs w:val="22"/>
          <w:lang w:val="fr-FR"/>
        </w:rPr>
        <w:t>ainsi que</w:t>
      </w:r>
      <w:r w:rsidR="00A75341" w:rsidRPr="009D2D83">
        <w:rPr>
          <w:rFonts w:ascii="Arial" w:hAnsi="Arial" w:cs="Arial"/>
          <w:color w:val="00B050"/>
          <w:sz w:val="22"/>
          <w:szCs w:val="22"/>
          <w:lang w:val="fr-FR"/>
        </w:rPr>
        <w:t xml:space="preserve"> </w:t>
      </w:r>
      <w:r w:rsidR="00A75341"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>les</w:t>
      </w:r>
      <w:r w:rsidR="003C583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2, 14</w:t>
      </w:r>
      <w:r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et 21 octobre, puis tous les soirs du 25 octobre au 3 novembre. </w:t>
      </w:r>
    </w:p>
    <w:p w14:paraId="3DF0016E" w14:textId="6F2BA86A" w:rsidR="007E5722" w:rsidRPr="007B0F14" w:rsidRDefault="007E5722" w:rsidP="007E5722">
      <w:pPr>
        <w:spacing w:line="288" w:lineRule="auto"/>
        <w:ind w:left="141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7B0F14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Les billets pour les samedis et les soirées du 25 </w:t>
      </w:r>
      <w:r w:rsidR="00A75341" w:rsidRPr="007B0F14">
        <w:rPr>
          <w:rFonts w:ascii="Arial" w:hAnsi="Arial" w:cs="Arial"/>
          <w:color w:val="000000" w:themeColor="text1"/>
          <w:sz w:val="22"/>
          <w:szCs w:val="22"/>
          <w:lang w:val="fr-FR"/>
        </w:rPr>
        <w:t>octobre au</w:t>
      </w:r>
      <w:r w:rsidRPr="007B0F14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3 n</w:t>
      </w:r>
      <w:r w:rsidR="00711C12" w:rsidRPr="007B0F14">
        <w:rPr>
          <w:rFonts w:ascii="Arial" w:hAnsi="Arial" w:cs="Arial"/>
          <w:color w:val="000000" w:themeColor="text1"/>
          <w:sz w:val="22"/>
          <w:szCs w:val="22"/>
          <w:lang w:val="fr-FR"/>
        </w:rPr>
        <w:t>ovembre sont uniquement disponibles en pré</w:t>
      </w:r>
      <w:r w:rsidRPr="007B0F14">
        <w:rPr>
          <w:rFonts w:ascii="Arial" w:hAnsi="Arial" w:cs="Arial"/>
          <w:color w:val="000000" w:themeColor="text1"/>
          <w:sz w:val="22"/>
          <w:szCs w:val="22"/>
          <w:lang w:val="fr-FR"/>
        </w:rPr>
        <w:t>vente.</w:t>
      </w:r>
    </w:p>
    <w:p w14:paraId="235FF120" w14:textId="19CDDCFD" w:rsidR="007E5722" w:rsidRPr="00175635" w:rsidRDefault="007E5722" w:rsidP="007E5722">
      <w:pPr>
        <w:spacing w:line="288" w:lineRule="auto"/>
        <w:ind w:left="141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7B0F14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Horaires :</w:t>
      </w:r>
      <w:r w:rsidRPr="007B0F14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711C12" w:rsidRPr="007B0F14">
        <w:rPr>
          <w:rFonts w:ascii="Arial" w:hAnsi="Arial" w:cs="Arial"/>
          <w:color w:val="000000" w:themeColor="text1"/>
          <w:sz w:val="22"/>
          <w:szCs w:val="22"/>
          <w:lang w:val="fr-FR"/>
        </w:rPr>
        <w:t>accès</w:t>
      </w:r>
      <w:r w:rsidRPr="007B0F14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à partir de 18h45, début de la soirée à 19h30. </w:t>
      </w:r>
    </w:p>
    <w:p w14:paraId="32B21205" w14:textId="77777777" w:rsidR="007E5722" w:rsidRPr="00175635" w:rsidRDefault="007E5722" w:rsidP="007E5722">
      <w:pPr>
        <w:spacing w:line="288" w:lineRule="auto"/>
        <w:ind w:left="141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17563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Plus d’infos sur </w:t>
      </w:r>
      <w:r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: </w:t>
      </w:r>
      <w:hyperlink r:id="rId8" w:history="1">
        <w:r w:rsidRPr="00175635">
          <w:rPr>
            <w:rStyle w:val="Hyperlink"/>
            <w:rFonts w:ascii="Arial" w:hAnsi="Arial" w:cs="Arial"/>
            <w:color w:val="000000" w:themeColor="text1"/>
            <w:sz w:val="22"/>
            <w:szCs w:val="22"/>
            <w:lang w:val="fr-FR"/>
          </w:rPr>
          <w:t>www.traumatica.com</w:t>
        </w:r>
      </w:hyperlink>
    </w:p>
    <w:p w14:paraId="4F2F495D" w14:textId="77777777" w:rsidR="00067144" w:rsidRPr="00175635" w:rsidRDefault="00067144" w:rsidP="00C22ECE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7232831C" w14:textId="28322B87" w:rsidR="00067144" w:rsidRPr="00175635" w:rsidRDefault="00967BF9" w:rsidP="00E7289B">
      <w:pPr>
        <w:spacing w:line="288" w:lineRule="auto"/>
        <w:ind w:left="1418"/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17563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SWR3 Halloween-Party – Grande soirée musicale</w:t>
      </w:r>
    </w:p>
    <w:p w14:paraId="55BE8FAE" w14:textId="77777777" w:rsidR="00A1263E" w:rsidRPr="00175635" w:rsidRDefault="00A1263E" w:rsidP="00E7289B">
      <w:pPr>
        <w:spacing w:line="288" w:lineRule="auto"/>
        <w:ind w:left="1418"/>
        <w:jc w:val="both"/>
        <w:rPr>
          <w:rFonts w:ascii="Arial" w:hAnsi="Arial" w:cs="Arial"/>
          <w:bCs/>
          <w:color w:val="000000" w:themeColor="text1"/>
          <w:sz w:val="12"/>
          <w:szCs w:val="12"/>
          <w:u w:val="single"/>
          <w:lang w:val="en-US" w:eastAsia="ja-JP"/>
        </w:rPr>
      </w:pPr>
    </w:p>
    <w:p w14:paraId="2B15A870" w14:textId="1F02E440" w:rsidR="00067144" w:rsidRPr="009D0A31" w:rsidRDefault="00067144" w:rsidP="009D0A31">
      <w:pPr>
        <w:widowControl w:val="0"/>
        <w:autoSpaceDE w:val="0"/>
        <w:autoSpaceDN w:val="0"/>
        <w:adjustRightInd w:val="0"/>
        <w:spacing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  <w:lang w:val="fr-FR" w:eastAsia="ja-JP"/>
        </w:rPr>
      </w:pPr>
      <w:r w:rsidRPr="00175635">
        <w:rPr>
          <w:rFonts w:ascii="Arial" w:hAnsi="Arial" w:cs="Arial"/>
          <w:color w:val="000000" w:themeColor="text1"/>
          <w:sz w:val="22"/>
          <w:szCs w:val="22"/>
          <w:u w:val="single"/>
          <w:lang w:val="fr-FR" w:eastAsia="ja-JP"/>
        </w:rPr>
        <w:t>Le 31 octobre</w:t>
      </w:r>
      <w:r w:rsidR="00620A00" w:rsidRPr="00175635">
        <w:rPr>
          <w:rFonts w:ascii="Arial" w:hAnsi="Arial" w:cs="Arial"/>
          <w:color w:val="000000" w:themeColor="text1"/>
          <w:sz w:val="22"/>
          <w:szCs w:val="22"/>
          <w:lang w:val="fr-FR" w:eastAsia="ja-JP"/>
        </w:rPr>
        <w:t>, des milliers de visiteurs peuvent</w:t>
      </w:r>
      <w:r w:rsidR="00405A6A" w:rsidRPr="00175635">
        <w:rPr>
          <w:rFonts w:ascii="Arial" w:hAnsi="Arial" w:cs="Arial"/>
          <w:color w:val="000000" w:themeColor="text1"/>
          <w:sz w:val="22"/>
          <w:szCs w:val="22"/>
          <w:lang w:val="fr-FR" w:eastAsia="ja-JP"/>
        </w:rPr>
        <w:t xml:space="preserve"> célébrer Halloween toute la soirée et en musique</w:t>
      </w:r>
      <w:r w:rsidR="00967BF9" w:rsidRPr="00175635">
        <w:rPr>
          <w:rFonts w:ascii="Arial" w:hAnsi="Arial" w:cs="Arial"/>
          <w:color w:val="000000" w:themeColor="text1"/>
          <w:sz w:val="22"/>
          <w:szCs w:val="22"/>
          <w:lang w:val="fr-FR" w:eastAsia="ja-JP"/>
        </w:rPr>
        <w:t xml:space="preserve"> </w:t>
      </w:r>
      <w:r w:rsidRPr="00175635">
        <w:rPr>
          <w:rFonts w:ascii="Arial" w:hAnsi="Arial" w:cs="Arial"/>
          <w:color w:val="000000" w:themeColor="text1"/>
          <w:sz w:val="22"/>
          <w:szCs w:val="22"/>
          <w:lang w:val="fr-FR" w:eastAsia="ja-JP"/>
        </w:rPr>
        <w:t xml:space="preserve">lors de la </w:t>
      </w:r>
      <w:r w:rsidRPr="00175635">
        <w:rPr>
          <w:rFonts w:ascii="Arial" w:hAnsi="Arial" w:cs="Arial"/>
          <w:iCs/>
          <w:color w:val="000000" w:themeColor="text1"/>
          <w:sz w:val="22"/>
          <w:szCs w:val="22"/>
          <w:lang w:val="fr-FR" w:eastAsia="ja-JP"/>
        </w:rPr>
        <w:t xml:space="preserve">SWR3 Halloween-Party ! </w:t>
      </w:r>
      <w:r w:rsidR="0090127A" w:rsidRPr="00175635">
        <w:rPr>
          <w:rFonts w:ascii="Arial" w:hAnsi="Arial" w:cs="Arial"/>
          <w:color w:val="000000" w:themeColor="text1"/>
          <w:sz w:val="22"/>
          <w:szCs w:val="22"/>
          <w:lang w:val="fr-FR" w:eastAsia="ja-JP"/>
        </w:rPr>
        <w:t>L</w:t>
      </w:r>
      <w:r w:rsidR="00620A00" w:rsidRPr="00175635">
        <w:rPr>
          <w:rFonts w:ascii="Arial" w:hAnsi="Arial" w:cs="Arial"/>
          <w:color w:val="000000" w:themeColor="text1"/>
          <w:sz w:val="22"/>
          <w:szCs w:val="22"/>
          <w:lang w:val="fr-FR" w:eastAsia="ja-JP"/>
        </w:rPr>
        <w:t>’évé</w:t>
      </w:r>
      <w:r w:rsidRPr="00175635">
        <w:rPr>
          <w:rFonts w:ascii="Arial" w:hAnsi="Arial" w:cs="Arial"/>
          <w:color w:val="000000" w:themeColor="text1"/>
          <w:sz w:val="22"/>
          <w:szCs w:val="22"/>
          <w:lang w:val="fr-FR" w:eastAsia="ja-JP"/>
        </w:rPr>
        <w:t xml:space="preserve">nement musical </w:t>
      </w:r>
      <w:r w:rsidR="00B3799A" w:rsidRPr="00175635">
        <w:rPr>
          <w:rFonts w:ascii="Arial" w:hAnsi="Arial" w:cs="Arial"/>
          <w:color w:val="000000" w:themeColor="text1"/>
          <w:sz w:val="22"/>
          <w:szCs w:val="22"/>
          <w:lang w:val="fr-FR" w:eastAsia="ja-JP"/>
        </w:rPr>
        <w:t>se tient</w:t>
      </w:r>
      <w:r w:rsidRPr="00175635">
        <w:rPr>
          <w:rFonts w:ascii="Arial" w:hAnsi="Arial" w:cs="Arial"/>
          <w:color w:val="000000" w:themeColor="text1"/>
          <w:sz w:val="22"/>
          <w:szCs w:val="22"/>
          <w:lang w:val="fr-FR" w:eastAsia="ja-JP"/>
        </w:rPr>
        <w:t xml:space="preserve"> dans l’ensemble du parc</w:t>
      </w:r>
      <w:r w:rsidR="00620A00" w:rsidRPr="00175635">
        <w:rPr>
          <w:rFonts w:ascii="Arial" w:hAnsi="Arial" w:cs="Arial"/>
          <w:color w:val="000000" w:themeColor="text1"/>
          <w:sz w:val="22"/>
          <w:szCs w:val="22"/>
          <w:lang w:val="fr-FR" w:eastAsia="ja-JP"/>
        </w:rPr>
        <w:t>,</w:t>
      </w:r>
      <w:r w:rsidR="00BF6BB8" w:rsidRPr="00175635">
        <w:rPr>
          <w:rFonts w:ascii="Arial" w:hAnsi="Arial" w:cs="Arial"/>
          <w:color w:val="000000" w:themeColor="text1"/>
          <w:sz w:val="22"/>
          <w:szCs w:val="22"/>
          <w:lang w:val="fr-FR" w:eastAsia="ja-JP"/>
        </w:rPr>
        <w:t xml:space="preserve"> de 22</w:t>
      </w:r>
      <w:r w:rsidR="0090127A" w:rsidRPr="00175635">
        <w:rPr>
          <w:rFonts w:ascii="Arial" w:hAnsi="Arial" w:cs="Arial"/>
          <w:color w:val="000000" w:themeColor="text1"/>
          <w:sz w:val="22"/>
          <w:szCs w:val="22"/>
          <w:lang w:val="fr-FR" w:eastAsia="ja-JP"/>
        </w:rPr>
        <w:t>h à 2h</w:t>
      </w:r>
      <w:r w:rsidRPr="00175635">
        <w:rPr>
          <w:rFonts w:ascii="Arial" w:hAnsi="Arial" w:cs="Arial"/>
          <w:color w:val="000000" w:themeColor="text1"/>
          <w:sz w:val="22"/>
          <w:szCs w:val="22"/>
          <w:lang w:val="fr-FR" w:eastAsia="ja-JP"/>
        </w:rPr>
        <w:t>, offrant un large choix d’ambiances et de styles musicaux</w:t>
      </w:r>
      <w:r w:rsidR="00850A5C" w:rsidRPr="00175635">
        <w:rPr>
          <w:rFonts w:ascii="Arial" w:hAnsi="Arial" w:cs="Arial"/>
          <w:color w:val="000000" w:themeColor="text1"/>
          <w:sz w:val="22"/>
          <w:szCs w:val="22"/>
          <w:lang w:val="fr-FR" w:eastAsia="ja-JP"/>
        </w:rPr>
        <w:t>, du schlager à la musique rock,</w:t>
      </w:r>
      <w:r w:rsidRPr="00175635">
        <w:rPr>
          <w:rFonts w:ascii="Arial" w:hAnsi="Arial" w:cs="Arial"/>
          <w:color w:val="000000" w:themeColor="text1"/>
          <w:sz w:val="22"/>
          <w:szCs w:val="22"/>
          <w:lang w:val="fr-FR" w:eastAsia="ja-JP"/>
        </w:rPr>
        <w:t xml:space="preserve"> grâce aux nombreux DJ </w:t>
      </w:r>
      <w:r w:rsidRPr="00EA4E93">
        <w:rPr>
          <w:rFonts w:ascii="Arial" w:hAnsi="Arial" w:cs="Arial"/>
          <w:color w:val="000000" w:themeColor="text1"/>
          <w:sz w:val="22"/>
          <w:szCs w:val="22"/>
          <w:lang w:val="fr-FR" w:eastAsia="ja-JP"/>
        </w:rPr>
        <w:t xml:space="preserve">présents. </w:t>
      </w:r>
      <w:r w:rsidR="009D0A31" w:rsidRPr="00EA4E93">
        <w:rPr>
          <w:rFonts w:ascii="Arial" w:hAnsi="Arial" w:cs="Arial"/>
          <w:color w:val="000000" w:themeColor="text1"/>
          <w:sz w:val="22"/>
          <w:szCs w:val="22"/>
          <w:lang w:val="fr-FR" w:eastAsia="ja-JP"/>
        </w:rPr>
        <w:t xml:space="preserve">Parmi ces derniers, les visiteurs auront le plaisir d’assister au show </w:t>
      </w:r>
      <w:r w:rsidR="00AB377B" w:rsidRPr="00EA4E93">
        <w:rPr>
          <w:rFonts w:ascii="Arial" w:hAnsi="Arial" w:cs="Arial"/>
          <w:color w:val="000000" w:themeColor="text1"/>
          <w:sz w:val="22"/>
          <w:szCs w:val="22"/>
          <w:lang w:val="fr-FR" w:eastAsia="ja-JP"/>
        </w:rPr>
        <w:t>de</w:t>
      </w:r>
      <w:r w:rsidR="00D95B14" w:rsidRPr="00EA4E93">
        <w:rPr>
          <w:rFonts w:ascii="Arial" w:hAnsi="Arial" w:cs="Arial"/>
          <w:color w:val="000000" w:themeColor="text1"/>
          <w:sz w:val="22"/>
          <w:szCs w:val="22"/>
          <w:lang w:val="fr-FR" w:eastAsia="ja-JP"/>
        </w:rPr>
        <w:t xml:space="preserve"> </w:t>
      </w:r>
      <w:r w:rsidR="00D95B14" w:rsidRPr="00EA4E93">
        <w:rPr>
          <w:rFonts w:ascii="Arial" w:hAnsi="Arial" w:cs="Arial"/>
          <w:b/>
          <w:color w:val="000000" w:themeColor="text1"/>
          <w:sz w:val="22"/>
          <w:szCs w:val="22"/>
          <w:lang w:val="fr-FR" w:eastAsia="ja-JP"/>
        </w:rPr>
        <w:t>Lost Frequencies</w:t>
      </w:r>
      <w:r w:rsidR="00D95B14" w:rsidRPr="00EA4E93">
        <w:rPr>
          <w:rFonts w:ascii="Arial" w:hAnsi="Arial" w:cs="Arial"/>
          <w:color w:val="000000" w:themeColor="text1"/>
          <w:sz w:val="22"/>
          <w:szCs w:val="22"/>
          <w:lang w:val="fr-FR" w:eastAsia="ja-JP"/>
        </w:rPr>
        <w:t>,</w:t>
      </w:r>
      <w:r w:rsidR="00EA3827" w:rsidRPr="00EA4E93">
        <w:rPr>
          <w:rFonts w:ascii="Arial" w:hAnsi="Arial" w:cs="Arial"/>
          <w:color w:val="000000" w:themeColor="text1"/>
          <w:sz w:val="22"/>
          <w:szCs w:val="22"/>
          <w:lang w:val="fr-FR" w:eastAsia="ja-JP"/>
        </w:rPr>
        <w:t xml:space="preserve"> </w:t>
      </w:r>
      <w:r w:rsidR="009D0A31" w:rsidRPr="00EA4E93">
        <w:rPr>
          <w:rFonts w:ascii="Arial" w:hAnsi="Arial" w:cs="Arial"/>
          <w:color w:val="000000" w:themeColor="text1"/>
          <w:sz w:val="22"/>
          <w:szCs w:val="22"/>
          <w:lang w:val="fr-FR" w:eastAsia="ja-JP"/>
        </w:rPr>
        <w:t xml:space="preserve">dont les titres </w:t>
      </w:r>
      <w:r w:rsidR="00EA3827" w:rsidRPr="00EA4E93">
        <w:rPr>
          <w:rFonts w:ascii="Arial" w:hAnsi="Arial" w:cs="Arial"/>
          <w:color w:val="000000" w:themeColor="text1"/>
          <w:sz w:val="22"/>
          <w:szCs w:val="22"/>
          <w:lang w:val="fr-FR" w:eastAsia="ja-JP"/>
        </w:rPr>
        <w:t xml:space="preserve">« Reality » et </w:t>
      </w:r>
      <w:r w:rsidR="009D0A31" w:rsidRPr="00EA4E93">
        <w:rPr>
          <w:rFonts w:ascii="Arial" w:hAnsi="Arial" w:cs="Arial"/>
          <w:color w:val="000000" w:themeColor="text1"/>
          <w:sz w:val="22"/>
          <w:szCs w:val="22"/>
          <w:lang w:val="fr-FR" w:eastAsia="ja-JP"/>
        </w:rPr>
        <w:t xml:space="preserve">plus récemment </w:t>
      </w:r>
      <w:r w:rsidR="00B73F62" w:rsidRPr="00EA4E93">
        <w:rPr>
          <w:rFonts w:ascii="Arial" w:hAnsi="Arial" w:cs="Arial"/>
          <w:color w:val="000000" w:themeColor="text1"/>
          <w:sz w:val="22"/>
          <w:szCs w:val="22"/>
          <w:lang w:val="fr-FR" w:eastAsia="ja-JP"/>
        </w:rPr>
        <w:t>« Melody »</w:t>
      </w:r>
      <w:r w:rsidR="009D0A31" w:rsidRPr="00EA4E93">
        <w:rPr>
          <w:rFonts w:ascii="Arial" w:hAnsi="Arial" w:cs="Arial"/>
          <w:color w:val="000000" w:themeColor="text1"/>
          <w:sz w:val="22"/>
          <w:szCs w:val="22"/>
          <w:lang w:val="fr-FR" w:eastAsia="ja-JP"/>
        </w:rPr>
        <w:t>,</w:t>
      </w:r>
      <w:r w:rsidR="00B73F62" w:rsidRPr="00EA4E93">
        <w:rPr>
          <w:rFonts w:ascii="Arial" w:hAnsi="Arial" w:cs="Arial"/>
          <w:color w:val="000000" w:themeColor="text1"/>
          <w:sz w:val="22"/>
          <w:szCs w:val="22"/>
          <w:lang w:val="fr-FR" w:eastAsia="ja-JP"/>
        </w:rPr>
        <w:t xml:space="preserve"> en duo avec James Blunt</w:t>
      </w:r>
      <w:r w:rsidR="009D0A31" w:rsidRPr="00EA4E93">
        <w:rPr>
          <w:rFonts w:ascii="Arial" w:hAnsi="Arial" w:cs="Arial"/>
          <w:color w:val="000000" w:themeColor="text1"/>
          <w:sz w:val="22"/>
          <w:szCs w:val="22"/>
          <w:lang w:val="fr-FR" w:eastAsia="ja-JP"/>
        </w:rPr>
        <w:t>,</w:t>
      </w:r>
      <w:r w:rsidR="00AB377B" w:rsidRPr="00EA4E93">
        <w:rPr>
          <w:rFonts w:ascii="Arial" w:hAnsi="Arial" w:cs="Arial"/>
          <w:color w:val="000000" w:themeColor="text1"/>
          <w:sz w:val="22"/>
          <w:szCs w:val="22"/>
          <w:lang w:val="fr-FR" w:eastAsia="ja-JP"/>
        </w:rPr>
        <w:t xml:space="preserve"> se sont imposés dans les charts </w:t>
      </w:r>
      <w:r w:rsidR="00030FBE" w:rsidRPr="00EA4E93">
        <w:rPr>
          <w:rFonts w:ascii="Arial" w:hAnsi="Arial" w:cs="Arial"/>
          <w:color w:val="000000" w:themeColor="text1"/>
          <w:sz w:val="22"/>
          <w:szCs w:val="22"/>
          <w:lang w:val="fr-FR" w:eastAsia="ja-JP"/>
        </w:rPr>
        <w:t>internationaux.</w:t>
      </w:r>
      <w:r w:rsidR="00D95B14" w:rsidRPr="00EA4E93">
        <w:rPr>
          <w:rFonts w:ascii="Arial" w:hAnsi="Arial" w:cs="Arial"/>
          <w:color w:val="000000" w:themeColor="text1"/>
          <w:sz w:val="22"/>
          <w:szCs w:val="22"/>
          <w:lang w:val="fr-FR" w:eastAsia="ja-JP"/>
        </w:rPr>
        <w:t xml:space="preserve"> </w:t>
      </w:r>
      <w:r w:rsidR="00B73F62" w:rsidRPr="00EA4E93">
        <w:rPr>
          <w:rFonts w:ascii="Arial" w:hAnsi="Arial" w:cs="Arial"/>
          <w:color w:val="000000" w:themeColor="text1"/>
          <w:sz w:val="22"/>
          <w:szCs w:val="22"/>
          <w:lang w:val="fr-FR" w:eastAsia="ja-JP"/>
        </w:rPr>
        <w:t xml:space="preserve">Lors </w:t>
      </w:r>
      <w:r w:rsidR="00B73F62">
        <w:rPr>
          <w:rFonts w:ascii="Arial" w:hAnsi="Arial" w:cs="Arial"/>
          <w:color w:val="000000" w:themeColor="text1"/>
          <w:sz w:val="22"/>
          <w:szCs w:val="22"/>
          <w:lang w:val="fr-FR" w:eastAsia="ja-JP"/>
        </w:rPr>
        <w:t>de cette grande soirée, c</w:t>
      </w:r>
      <w:r w:rsidRPr="007B0F14">
        <w:rPr>
          <w:rFonts w:ascii="Arial" w:hAnsi="Arial" w:cs="Arial"/>
          <w:color w:val="000000" w:themeColor="text1"/>
          <w:sz w:val="22"/>
          <w:szCs w:val="22"/>
          <w:lang w:val="fr-FR" w:eastAsia="ja-JP"/>
        </w:rPr>
        <w:t xml:space="preserve">ertaines attractions </w:t>
      </w:r>
      <w:r w:rsidR="00B3799A" w:rsidRPr="00175635">
        <w:rPr>
          <w:rFonts w:ascii="Arial" w:hAnsi="Arial" w:cs="Arial"/>
          <w:color w:val="000000" w:themeColor="text1"/>
          <w:sz w:val="22"/>
          <w:szCs w:val="22"/>
          <w:lang w:val="fr-FR" w:eastAsia="ja-JP"/>
        </w:rPr>
        <w:t>reste</w:t>
      </w:r>
      <w:r w:rsidR="00405A6A" w:rsidRPr="00175635">
        <w:rPr>
          <w:rFonts w:ascii="Arial" w:hAnsi="Arial" w:cs="Arial"/>
          <w:color w:val="000000" w:themeColor="text1"/>
          <w:sz w:val="22"/>
          <w:szCs w:val="22"/>
          <w:lang w:val="fr-FR" w:eastAsia="ja-JP"/>
        </w:rPr>
        <w:t xml:space="preserve">nt ouvertes plus </w:t>
      </w:r>
      <w:r w:rsidR="006157B8">
        <w:rPr>
          <w:rFonts w:ascii="Arial" w:hAnsi="Arial" w:cs="Arial"/>
          <w:color w:val="000000" w:themeColor="text1"/>
          <w:sz w:val="22"/>
          <w:szCs w:val="22"/>
          <w:lang w:val="fr-FR" w:eastAsia="ja-JP"/>
        </w:rPr>
        <w:t>longtemps.</w:t>
      </w:r>
    </w:p>
    <w:p w14:paraId="561184E3" w14:textId="77777777" w:rsidR="00067144" w:rsidRPr="00175635" w:rsidRDefault="00067144" w:rsidP="006C686F">
      <w:pPr>
        <w:spacing w:line="288" w:lineRule="auto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</w:pPr>
    </w:p>
    <w:p w14:paraId="69744221" w14:textId="0DCF8DAE" w:rsidR="00F962D7" w:rsidRPr="00F962D7" w:rsidRDefault="00F962D7" w:rsidP="00F962D7">
      <w:pPr>
        <w:widowControl w:val="0"/>
        <w:autoSpaceDE w:val="0"/>
        <w:autoSpaceDN w:val="0"/>
        <w:adjustRightInd w:val="0"/>
        <w:spacing w:line="288" w:lineRule="auto"/>
        <w:ind w:left="1418" w:right="-286"/>
        <w:jc w:val="both"/>
        <w:rPr>
          <w:rFonts w:ascii="Arial" w:hAnsi="Arial" w:cs="Arial"/>
          <w:i/>
          <w:iCs/>
          <w:sz w:val="18"/>
          <w:szCs w:val="18"/>
          <w:lang w:val="fr-FR" w:eastAsia="ja-JP"/>
        </w:rPr>
      </w:pPr>
      <w:r w:rsidRPr="00F962D7">
        <w:rPr>
          <w:rFonts w:ascii="Arial" w:hAnsi="Arial" w:cs="Arial"/>
          <w:i/>
          <w:iCs/>
          <w:sz w:val="18"/>
          <w:szCs w:val="18"/>
          <w:lang w:val="fr-FR" w:eastAsia="ja-JP"/>
        </w:rPr>
        <w:t>Pendant la saison estivale 2018, Europa-Park est ouvert</w:t>
      </w:r>
      <w:r w:rsidR="00D757CD">
        <w:rPr>
          <w:rFonts w:ascii="Arial" w:hAnsi="Arial" w:cs="Arial"/>
          <w:i/>
          <w:iCs/>
          <w:sz w:val="18"/>
          <w:szCs w:val="18"/>
          <w:lang w:val="fr-FR" w:eastAsia="ja-JP"/>
        </w:rPr>
        <w:t xml:space="preserve"> tous les jours</w:t>
      </w:r>
      <w:r w:rsidRPr="00F962D7">
        <w:rPr>
          <w:rFonts w:ascii="Arial" w:hAnsi="Arial" w:cs="Arial"/>
          <w:i/>
          <w:iCs/>
          <w:sz w:val="18"/>
          <w:szCs w:val="18"/>
          <w:lang w:val="fr-FR" w:eastAsia="ja-JP"/>
        </w:rPr>
        <w:t xml:space="preserve"> jusqu’au 4 novembre de 9h à 18h (horaires d’ouverture prolongés en été) et pendant la saison hivernale du 24 novembre 2018 au 6 janvier 2019 (sauf 24 et 25 décembre) ainsi que le</w:t>
      </w:r>
      <w:r w:rsidR="006157B8">
        <w:rPr>
          <w:rFonts w:ascii="Arial" w:hAnsi="Arial" w:cs="Arial"/>
          <w:i/>
          <w:iCs/>
          <w:sz w:val="18"/>
          <w:szCs w:val="18"/>
          <w:lang w:val="fr-FR" w:eastAsia="ja-JP"/>
        </w:rPr>
        <w:t>s 12 et 13 janvier, de 11h à 19h</w:t>
      </w:r>
      <w:r w:rsidRPr="00F962D7">
        <w:rPr>
          <w:rFonts w:ascii="Arial" w:hAnsi="Arial" w:cs="Arial"/>
          <w:i/>
          <w:iCs/>
          <w:sz w:val="18"/>
          <w:szCs w:val="18"/>
          <w:lang w:val="fr-FR" w:eastAsia="ja-JP"/>
        </w:rPr>
        <w:t>.</w:t>
      </w:r>
    </w:p>
    <w:p w14:paraId="781F95A3" w14:textId="77777777" w:rsidR="00F962D7" w:rsidRPr="00F962D7" w:rsidRDefault="00F962D7" w:rsidP="00F962D7">
      <w:pPr>
        <w:widowControl w:val="0"/>
        <w:autoSpaceDE w:val="0"/>
        <w:autoSpaceDN w:val="0"/>
        <w:adjustRightInd w:val="0"/>
        <w:spacing w:line="288" w:lineRule="auto"/>
        <w:ind w:left="1418" w:right="-286"/>
        <w:jc w:val="both"/>
        <w:rPr>
          <w:rFonts w:ascii="Arial" w:hAnsi="Arial" w:cs="Arial"/>
          <w:sz w:val="18"/>
          <w:szCs w:val="18"/>
          <w:lang w:val="fr-FR" w:eastAsia="ja-JP"/>
        </w:rPr>
      </w:pPr>
      <w:r w:rsidRPr="00F962D7">
        <w:rPr>
          <w:rFonts w:ascii="Arial" w:hAnsi="Arial" w:cs="Arial"/>
          <w:i/>
          <w:iCs/>
          <w:sz w:val="18"/>
          <w:szCs w:val="18"/>
          <w:lang w:val="fr-FR" w:eastAsia="ja-JP"/>
        </w:rPr>
        <w:t>Plus d’informations : www.europapark.com</w:t>
      </w:r>
    </w:p>
    <w:p w14:paraId="6EBC7803" w14:textId="77777777" w:rsidR="00F962D7" w:rsidRPr="00F962D7" w:rsidRDefault="00F962D7" w:rsidP="00F962D7">
      <w:pPr>
        <w:spacing w:line="288" w:lineRule="auto"/>
        <w:ind w:left="1418" w:right="-286"/>
        <w:jc w:val="both"/>
        <w:rPr>
          <w:rFonts w:ascii="Arial" w:hAnsi="Arial" w:cs="Arial"/>
          <w:sz w:val="18"/>
          <w:szCs w:val="18"/>
          <w:lang w:val="fr-FR"/>
        </w:rPr>
      </w:pPr>
      <w:r w:rsidRPr="00F962D7">
        <w:rPr>
          <w:rFonts w:ascii="Arial" w:hAnsi="Arial" w:cs="Arial"/>
          <w:i/>
          <w:iCs/>
          <w:sz w:val="18"/>
          <w:szCs w:val="18"/>
          <w:lang w:val="fr-FR" w:eastAsia="ja-JP"/>
        </w:rPr>
        <w:t>Contact lecteurs : Bureau en France - tél : 03 88 22 68 07</w:t>
      </w:r>
    </w:p>
    <w:p w14:paraId="6A88609F" w14:textId="164B7FD8" w:rsidR="00E92B1B" w:rsidRPr="00175635" w:rsidRDefault="00E92B1B" w:rsidP="00F962D7">
      <w:pPr>
        <w:widowControl w:val="0"/>
        <w:autoSpaceDE w:val="0"/>
        <w:autoSpaceDN w:val="0"/>
        <w:adjustRightInd w:val="0"/>
        <w:spacing w:line="288" w:lineRule="auto"/>
        <w:ind w:left="1418" w:right="-286"/>
        <w:jc w:val="both"/>
        <w:rPr>
          <w:rFonts w:ascii="Arial" w:hAnsi="Arial" w:cs="Arial"/>
          <w:color w:val="000000" w:themeColor="text1"/>
          <w:sz w:val="18"/>
          <w:szCs w:val="18"/>
          <w:lang w:val="fr-FR"/>
        </w:rPr>
      </w:pPr>
    </w:p>
    <w:sectPr w:rsidR="00E92B1B" w:rsidRPr="00175635" w:rsidSect="000C49C5">
      <w:headerReference w:type="even" r:id="rId9"/>
      <w:headerReference w:type="default" r:id="rId10"/>
      <w:headerReference w:type="first" r:id="rId11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CBBD9" w14:textId="77777777" w:rsidR="004C7B94" w:rsidRDefault="004C7B94">
      <w:r>
        <w:separator/>
      </w:r>
    </w:p>
  </w:endnote>
  <w:endnote w:type="continuationSeparator" w:id="0">
    <w:p w14:paraId="393AC1C9" w14:textId="77777777" w:rsidR="004C7B94" w:rsidRDefault="004C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poSDem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72D7C" w14:textId="77777777" w:rsidR="004C7B94" w:rsidRDefault="004C7B94">
      <w:r>
        <w:separator/>
      </w:r>
    </w:p>
  </w:footnote>
  <w:footnote w:type="continuationSeparator" w:id="0">
    <w:p w14:paraId="3F04A09F" w14:textId="77777777" w:rsidR="004C7B94" w:rsidRDefault="004C7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7DE86" w14:textId="1447F0A0" w:rsidR="009E5BB7" w:rsidRDefault="004F15D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3E5013D" wp14:editId="5957B1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3280" cy="10692130"/>
              <wp:effectExtent l="0" t="0" r="0" b="127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193280" cy="10692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41E4279B" id="Rectangle 2" o:spid="_x0000_s1026" style="position:absolute;margin-left:0;margin-top:0;width:566.4pt;height:841.9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7027E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C2EB8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5ACB0E6" wp14:editId="6D0B40B8">
          <wp:simplePos x="0" y="0"/>
          <wp:positionH relativeFrom="page">
            <wp:posOffset>-13970</wp:posOffset>
          </wp:positionH>
          <wp:positionV relativeFrom="page">
            <wp:posOffset>2304</wp:posOffset>
          </wp:positionV>
          <wp:extent cx="7556500" cy="10688791"/>
          <wp:effectExtent l="0" t="0" r="0" b="508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601291"/>
    <w:multiLevelType w:val="hybridMultilevel"/>
    <w:tmpl w:val="CC3CCD4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60D355E9"/>
    <w:multiLevelType w:val="hybridMultilevel"/>
    <w:tmpl w:val="ED382E92"/>
    <w:lvl w:ilvl="0" w:tplc="FDFA0F0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E4"/>
    <w:rsid w:val="00000D22"/>
    <w:rsid w:val="0000138C"/>
    <w:rsid w:val="00003277"/>
    <w:rsid w:val="00012B27"/>
    <w:rsid w:val="00014780"/>
    <w:rsid w:val="000161E1"/>
    <w:rsid w:val="00017532"/>
    <w:rsid w:val="0003043B"/>
    <w:rsid w:val="00030FBE"/>
    <w:rsid w:val="00033FB5"/>
    <w:rsid w:val="000356C4"/>
    <w:rsid w:val="00040777"/>
    <w:rsid w:val="00041956"/>
    <w:rsid w:val="00047322"/>
    <w:rsid w:val="000525BC"/>
    <w:rsid w:val="00063B01"/>
    <w:rsid w:val="000663E9"/>
    <w:rsid w:val="00067144"/>
    <w:rsid w:val="00071043"/>
    <w:rsid w:val="0007437C"/>
    <w:rsid w:val="0008689A"/>
    <w:rsid w:val="000961E1"/>
    <w:rsid w:val="000A106D"/>
    <w:rsid w:val="000A314B"/>
    <w:rsid w:val="000A4A33"/>
    <w:rsid w:val="000B1423"/>
    <w:rsid w:val="000B7F1C"/>
    <w:rsid w:val="000C290F"/>
    <w:rsid w:val="000C49C5"/>
    <w:rsid w:val="000C5519"/>
    <w:rsid w:val="000C65F9"/>
    <w:rsid w:val="000C7E59"/>
    <w:rsid w:val="000D042A"/>
    <w:rsid w:val="000E4BAF"/>
    <w:rsid w:val="000F1CCE"/>
    <w:rsid w:val="000F67FA"/>
    <w:rsid w:val="00105D01"/>
    <w:rsid w:val="00105D1F"/>
    <w:rsid w:val="00131601"/>
    <w:rsid w:val="00132247"/>
    <w:rsid w:val="001356C0"/>
    <w:rsid w:val="0016176A"/>
    <w:rsid w:val="00164D0F"/>
    <w:rsid w:val="0017197E"/>
    <w:rsid w:val="00173017"/>
    <w:rsid w:val="001748DC"/>
    <w:rsid w:val="00174BA1"/>
    <w:rsid w:val="00174F2C"/>
    <w:rsid w:val="00175635"/>
    <w:rsid w:val="001756F8"/>
    <w:rsid w:val="001766FD"/>
    <w:rsid w:val="001813E4"/>
    <w:rsid w:val="00181D4E"/>
    <w:rsid w:val="00184092"/>
    <w:rsid w:val="001924FA"/>
    <w:rsid w:val="001A1FA4"/>
    <w:rsid w:val="001B03C2"/>
    <w:rsid w:val="001B52E4"/>
    <w:rsid w:val="001C0A50"/>
    <w:rsid w:val="001C149D"/>
    <w:rsid w:val="001C1798"/>
    <w:rsid w:val="001C7A5E"/>
    <w:rsid w:val="001D7F10"/>
    <w:rsid w:val="001E20CE"/>
    <w:rsid w:val="001E5471"/>
    <w:rsid w:val="001F0A80"/>
    <w:rsid w:val="00200935"/>
    <w:rsid w:val="00201BE5"/>
    <w:rsid w:val="0020218E"/>
    <w:rsid w:val="0020660E"/>
    <w:rsid w:val="002107A9"/>
    <w:rsid w:val="00211FBB"/>
    <w:rsid w:val="00216754"/>
    <w:rsid w:val="00220CD6"/>
    <w:rsid w:val="00223827"/>
    <w:rsid w:val="0022525C"/>
    <w:rsid w:val="002278C4"/>
    <w:rsid w:val="00232D3E"/>
    <w:rsid w:val="00232FDB"/>
    <w:rsid w:val="002378A1"/>
    <w:rsid w:val="00241362"/>
    <w:rsid w:val="002424C6"/>
    <w:rsid w:val="00242C06"/>
    <w:rsid w:val="00246CB5"/>
    <w:rsid w:val="00246E04"/>
    <w:rsid w:val="00247991"/>
    <w:rsid w:val="00254F00"/>
    <w:rsid w:val="00265D09"/>
    <w:rsid w:val="002660B9"/>
    <w:rsid w:val="00266D59"/>
    <w:rsid w:val="00270FFB"/>
    <w:rsid w:val="00276F1C"/>
    <w:rsid w:val="00277499"/>
    <w:rsid w:val="00282C48"/>
    <w:rsid w:val="0028625C"/>
    <w:rsid w:val="0029479B"/>
    <w:rsid w:val="0029714B"/>
    <w:rsid w:val="002A0AC0"/>
    <w:rsid w:val="002B1CC4"/>
    <w:rsid w:val="002B219D"/>
    <w:rsid w:val="002B77D8"/>
    <w:rsid w:val="002D214C"/>
    <w:rsid w:val="002D2FEC"/>
    <w:rsid w:val="002D7410"/>
    <w:rsid w:val="002E0941"/>
    <w:rsid w:val="002E1E1A"/>
    <w:rsid w:val="002E72FD"/>
    <w:rsid w:val="002F374C"/>
    <w:rsid w:val="002F67E8"/>
    <w:rsid w:val="0030459D"/>
    <w:rsid w:val="003063F1"/>
    <w:rsid w:val="003070C0"/>
    <w:rsid w:val="00323031"/>
    <w:rsid w:val="0032462B"/>
    <w:rsid w:val="00335A3D"/>
    <w:rsid w:val="00341D69"/>
    <w:rsid w:val="00346921"/>
    <w:rsid w:val="003552B1"/>
    <w:rsid w:val="00355E98"/>
    <w:rsid w:val="0035747C"/>
    <w:rsid w:val="003613A6"/>
    <w:rsid w:val="00361811"/>
    <w:rsid w:val="003647F9"/>
    <w:rsid w:val="003668F2"/>
    <w:rsid w:val="0037052B"/>
    <w:rsid w:val="00373EBC"/>
    <w:rsid w:val="00374AED"/>
    <w:rsid w:val="003841AF"/>
    <w:rsid w:val="00386873"/>
    <w:rsid w:val="003A4737"/>
    <w:rsid w:val="003A554C"/>
    <w:rsid w:val="003A70D4"/>
    <w:rsid w:val="003B3FEB"/>
    <w:rsid w:val="003B4A1D"/>
    <w:rsid w:val="003C07E7"/>
    <w:rsid w:val="003C1AA9"/>
    <w:rsid w:val="003C3D2C"/>
    <w:rsid w:val="003C5768"/>
    <w:rsid w:val="003C5830"/>
    <w:rsid w:val="003E7D76"/>
    <w:rsid w:val="003F2D36"/>
    <w:rsid w:val="003F4A23"/>
    <w:rsid w:val="00400460"/>
    <w:rsid w:val="00405A6A"/>
    <w:rsid w:val="00426A22"/>
    <w:rsid w:val="004276A5"/>
    <w:rsid w:val="00427762"/>
    <w:rsid w:val="00432E59"/>
    <w:rsid w:val="00436541"/>
    <w:rsid w:val="00441543"/>
    <w:rsid w:val="00450437"/>
    <w:rsid w:val="0046180A"/>
    <w:rsid w:val="0046211D"/>
    <w:rsid w:val="0047137D"/>
    <w:rsid w:val="00471F6D"/>
    <w:rsid w:val="00473282"/>
    <w:rsid w:val="00477FF5"/>
    <w:rsid w:val="00480557"/>
    <w:rsid w:val="004869EE"/>
    <w:rsid w:val="00491738"/>
    <w:rsid w:val="00492134"/>
    <w:rsid w:val="00493A39"/>
    <w:rsid w:val="00494C77"/>
    <w:rsid w:val="004A0650"/>
    <w:rsid w:val="004A28BE"/>
    <w:rsid w:val="004B10CE"/>
    <w:rsid w:val="004B7EAF"/>
    <w:rsid w:val="004C1A44"/>
    <w:rsid w:val="004C4E7C"/>
    <w:rsid w:val="004C5845"/>
    <w:rsid w:val="004C7B94"/>
    <w:rsid w:val="004D2715"/>
    <w:rsid w:val="004D782E"/>
    <w:rsid w:val="004E00BF"/>
    <w:rsid w:val="004E3250"/>
    <w:rsid w:val="004E4264"/>
    <w:rsid w:val="004E48AA"/>
    <w:rsid w:val="004E4B12"/>
    <w:rsid w:val="004E5260"/>
    <w:rsid w:val="004F15DD"/>
    <w:rsid w:val="00500E6D"/>
    <w:rsid w:val="00503B34"/>
    <w:rsid w:val="00504A6E"/>
    <w:rsid w:val="005064FE"/>
    <w:rsid w:val="00517611"/>
    <w:rsid w:val="00517829"/>
    <w:rsid w:val="005334F3"/>
    <w:rsid w:val="005351C7"/>
    <w:rsid w:val="005415ED"/>
    <w:rsid w:val="005431CB"/>
    <w:rsid w:val="0054519A"/>
    <w:rsid w:val="00550F82"/>
    <w:rsid w:val="00551E74"/>
    <w:rsid w:val="005522E3"/>
    <w:rsid w:val="0055680C"/>
    <w:rsid w:val="00567644"/>
    <w:rsid w:val="00570487"/>
    <w:rsid w:val="00574248"/>
    <w:rsid w:val="00587BCA"/>
    <w:rsid w:val="00590BBA"/>
    <w:rsid w:val="00591C3F"/>
    <w:rsid w:val="0059507C"/>
    <w:rsid w:val="005A0E2C"/>
    <w:rsid w:val="005A102E"/>
    <w:rsid w:val="005A2849"/>
    <w:rsid w:val="005B0F3F"/>
    <w:rsid w:val="005B5200"/>
    <w:rsid w:val="005B5AA3"/>
    <w:rsid w:val="005C15F6"/>
    <w:rsid w:val="005C27A7"/>
    <w:rsid w:val="005C66C7"/>
    <w:rsid w:val="005C7175"/>
    <w:rsid w:val="005D15A2"/>
    <w:rsid w:val="005F5574"/>
    <w:rsid w:val="0060391D"/>
    <w:rsid w:val="00605650"/>
    <w:rsid w:val="006157B8"/>
    <w:rsid w:val="00620A00"/>
    <w:rsid w:val="00621025"/>
    <w:rsid w:val="0062611C"/>
    <w:rsid w:val="006309C7"/>
    <w:rsid w:val="00635A3A"/>
    <w:rsid w:val="0064141F"/>
    <w:rsid w:val="00653910"/>
    <w:rsid w:val="00661481"/>
    <w:rsid w:val="00674834"/>
    <w:rsid w:val="006758F2"/>
    <w:rsid w:val="00687CED"/>
    <w:rsid w:val="0069088D"/>
    <w:rsid w:val="00696F16"/>
    <w:rsid w:val="006A1621"/>
    <w:rsid w:val="006A29BD"/>
    <w:rsid w:val="006B01EF"/>
    <w:rsid w:val="006B0B79"/>
    <w:rsid w:val="006B24AE"/>
    <w:rsid w:val="006B4FC9"/>
    <w:rsid w:val="006C0453"/>
    <w:rsid w:val="006C12D1"/>
    <w:rsid w:val="006C5495"/>
    <w:rsid w:val="006C659A"/>
    <w:rsid w:val="006C686F"/>
    <w:rsid w:val="006D0C7F"/>
    <w:rsid w:val="006D2C5B"/>
    <w:rsid w:val="006D3AC5"/>
    <w:rsid w:val="006E79AB"/>
    <w:rsid w:val="006F1BD9"/>
    <w:rsid w:val="006F2BBD"/>
    <w:rsid w:val="006F5679"/>
    <w:rsid w:val="006F56DC"/>
    <w:rsid w:val="006F58C2"/>
    <w:rsid w:val="006F6E19"/>
    <w:rsid w:val="006F7F67"/>
    <w:rsid w:val="00700BA9"/>
    <w:rsid w:val="00702548"/>
    <w:rsid w:val="00710945"/>
    <w:rsid w:val="00711C12"/>
    <w:rsid w:val="007222E9"/>
    <w:rsid w:val="007320EA"/>
    <w:rsid w:val="007338F0"/>
    <w:rsid w:val="00735E54"/>
    <w:rsid w:val="00741D7E"/>
    <w:rsid w:val="00742FD4"/>
    <w:rsid w:val="00744E22"/>
    <w:rsid w:val="00745775"/>
    <w:rsid w:val="00746653"/>
    <w:rsid w:val="007636C0"/>
    <w:rsid w:val="00763DE0"/>
    <w:rsid w:val="00766933"/>
    <w:rsid w:val="007742BC"/>
    <w:rsid w:val="00774E8B"/>
    <w:rsid w:val="00782D8C"/>
    <w:rsid w:val="007832C6"/>
    <w:rsid w:val="00786E37"/>
    <w:rsid w:val="007A1E95"/>
    <w:rsid w:val="007A5BD8"/>
    <w:rsid w:val="007A6573"/>
    <w:rsid w:val="007B0C2B"/>
    <w:rsid w:val="007B0F14"/>
    <w:rsid w:val="007C5D84"/>
    <w:rsid w:val="007D3AD9"/>
    <w:rsid w:val="007D5A29"/>
    <w:rsid w:val="007E06E4"/>
    <w:rsid w:val="007E5131"/>
    <w:rsid w:val="007E5722"/>
    <w:rsid w:val="007E630F"/>
    <w:rsid w:val="007E6A78"/>
    <w:rsid w:val="007E75B0"/>
    <w:rsid w:val="007E760F"/>
    <w:rsid w:val="007F01AA"/>
    <w:rsid w:val="00804778"/>
    <w:rsid w:val="0081252E"/>
    <w:rsid w:val="008228B8"/>
    <w:rsid w:val="00823680"/>
    <w:rsid w:val="00825ADF"/>
    <w:rsid w:val="00830A4E"/>
    <w:rsid w:val="00831E9C"/>
    <w:rsid w:val="00836E9D"/>
    <w:rsid w:val="00846250"/>
    <w:rsid w:val="00850A5C"/>
    <w:rsid w:val="00853351"/>
    <w:rsid w:val="0085339A"/>
    <w:rsid w:val="00854BDC"/>
    <w:rsid w:val="00861D24"/>
    <w:rsid w:val="00864741"/>
    <w:rsid w:val="00864A55"/>
    <w:rsid w:val="00866C4D"/>
    <w:rsid w:val="008709DF"/>
    <w:rsid w:val="00874507"/>
    <w:rsid w:val="008822B6"/>
    <w:rsid w:val="008836A2"/>
    <w:rsid w:val="008849CC"/>
    <w:rsid w:val="00895C5D"/>
    <w:rsid w:val="008971CF"/>
    <w:rsid w:val="008A70EF"/>
    <w:rsid w:val="008B2A10"/>
    <w:rsid w:val="008B4A96"/>
    <w:rsid w:val="008C19FB"/>
    <w:rsid w:val="008C5514"/>
    <w:rsid w:val="008D2C1A"/>
    <w:rsid w:val="008E1D37"/>
    <w:rsid w:val="008E5144"/>
    <w:rsid w:val="008F1D4C"/>
    <w:rsid w:val="008F4702"/>
    <w:rsid w:val="008F5CEE"/>
    <w:rsid w:val="0090127A"/>
    <w:rsid w:val="00905A9C"/>
    <w:rsid w:val="00906573"/>
    <w:rsid w:val="00906D28"/>
    <w:rsid w:val="00907B45"/>
    <w:rsid w:val="00911ADA"/>
    <w:rsid w:val="00934489"/>
    <w:rsid w:val="00936259"/>
    <w:rsid w:val="0094309A"/>
    <w:rsid w:val="0094518D"/>
    <w:rsid w:val="0094620B"/>
    <w:rsid w:val="00947F91"/>
    <w:rsid w:val="00952003"/>
    <w:rsid w:val="0095720A"/>
    <w:rsid w:val="0096399A"/>
    <w:rsid w:val="00967BF9"/>
    <w:rsid w:val="00967EE6"/>
    <w:rsid w:val="00971380"/>
    <w:rsid w:val="009733AC"/>
    <w:rsid w:val="009755A6"/>
    <w:rsid w:val="009762F8"/>
    <w:rsid w:val="009767F9"/>
    <w:rsid w:val="009807C4"/>
    <w:rsid w:val="009848B5"/>
    <w:rsid w:val="00986FB2"/>
    <w:rsid w:val="0099200E"/>
    <w:rsid w:val="0099312E"/>
    <w:rsid w:val="009932D5"/>
    <w:rsid w:val="00993CE7"/>
    <w:rsid w:val="0099526C"/>
    <w:rsid w:val="009A4A71"/>
    <w:rsid w:val="009A6E0F"/>
    <w:rsid w:val="009B31E4"/>
    <w:rsid w:val="009B3BA6"/>
    <w:rsid w:val="009B410A"/>
    <w:rsid w:val="009C2FC5"/>
    <w:rsid w:val="009C30C4"/>
    <w:rsid w:val="009C65C1"/>
    <w:rsid w:val="009D0A31"/>
    <w:rsid w:val="009D2D83"/>
    <w:rsid w:val="009D40CA"/>
    <w:rsid w:val="009D6EBA"/>
    <w:rsid w:val="009E2C88"/>
    <w:rsid w:val="009E5BB7"/>
    <w:rsid w:val="009E65EB"/>
    <w:rsid w:val="009E6E00"/>
    <w:rsid w:val="00A106AA"/>
    <w:rsid w:val="00A1263E"/>
    <w:rsid w:val="00A12A9B"/>
    <w:rsid w:val="00A25406"/>
    <w:rsid w:val="00A26EC7"/>
    <w:rsid w:val="00A37B96"/>
    <w:rsid w:val="00A41749"/>
    <w:rsid w:val="00A52BAB"/>
    <w:rsid w:val="00A5352D"/>
    <w:rsid w:val="00A67BAB"/>
    <w:rsid w:val="00A726BF"/>
    <w:rsid w:val="00A75341"/>
    <w:rsid w:val="00A7597D"/>
    <w:rsid w:val="00A7649E"/>
    <w:rsid w:val="00A839D7"/>
    <w:rsid w:val="00A85A68"/>
    <w:rsid w:val="00A91454"/>
    <w:rsid w:val="00A93D35"/>
    <w:rsid w:val="00A94943"/>
    <w:rsid w:val="00AB22AB"/>
    <w:rsid w:val="00AB32DE"/>
    <w:rsid w:val="00AB377B"/>
    <w:rsid w:val="00AC2648"/>
    <w:rsid w:val="00AC2E40"/>
    <w:rsid w:val="00AC50B8"/>
    <w:rsid w:val="00AC6CC7"/>
    <w:rsid w:val="00AD4155"/>
    <w:rsid w:val="00AD4C86"/>
    <w:rsid w:val="00AD4CCF"/>
    <w:rsid w:val="00AD744F"/>
    <w:rsid w:val="00AE378C"/>
    <w:rsid w:val="00AE446C"/>
    <w:rsid w:val="00AF216F"/>
    <w:rsid w:val="00AF2BC4"/>
    <w:rsid w:val="00AF7740"/>
    <w:rsid w:val="00B104AF"/>
    <w:rsid w:val="00B22E3A"/>
    <w:rsid w:val="00B230D4"/>
    <w:rsid w:val="00B25377"/>
    <w:rsid w:val="00B261F0"/>
    <w:rsid w:val="00B2660A"/>
    <w:rsid w:val="00B27348"/>
    <w:rsid w:val="00B3567B"/>
    <w:rsid w:val="00B3799A"/>
    <w:rsid w:val="00B42692"/>
    <w:rsid w:val="00B43561"/>
    <w:rsid w:val="00B47E47"/>
    <w:rsid w:val="00B5137D"/>
    <w:rsid w:val="00B57AFE"/>
    <w:rsid w:val="00B7326C"/>
    <w:rsid w:val="00B735AA"/>
    <w:rsid w:val="00B73F62"/>
    <w:rsid w:val="00B74720"/>
    <w:rsid w:val="00B772EC"/>
    <w:rsid w:val="00B8491B"/>
    <w:rsid w:val="00B85453"/>
    <w:rsid w:val="00B92458"/>
    <w:rsid w:val="00B92B42"/>
    <w:rsid w:val="00B93C5D"/>
    <w:rsid w:val="00B974FC"/>
    <w:rsid w:val="00BA1382"/>
    <w:rsid w:val="00BA39F8"/>
    <w:rsid w:val="00BA571F"/>
    <w:rsid w:val="00BA77AE"/>
    <w:rsid w:val="00BB37BD"/>
    <w:rsid w:val="00BC6F3A"/>
    <w:rsid w:val="00BD2A8A"/>
    <w:rsid w:val="00BD36F4"/>
    <w:rsid w:val="00BD4A6E"/>
    <w:rsid w:val="00BD51C5"/>
    <w:rsid w:val="00BE24C2"/>
    <w:rsid w:val="00BE6D02"/>
    <w:rsid w:val="00BF25C2"/>
    <w:rsid w:val="00BF6BB8"/>
    <w:rsid w:val="00BF77A5"/>
    <w:rsid w:val="00C042E5"/>
    <w:rsid w:val="00C1125D"/>
    <w:rsid w:val="00C12851"/>
    <w:rsid w:val="00C22ECE"/>
    <w:rsid w:val="00C25F53"/>
    <w:rsid w:val="00C25F74"/>
    <w:rsid w:val="00C27A06"/>
    <w:rsid w:val="00C50AE3"/>
    <w:rsid w:val="00C52108"/>
    <w:rsid w:val="00C545CD"/>
    <w:rsid w:val="00C57BB8"/>
    <w:rsid w:val="00C607C2"/>
    <w:rsid w:val="00C6262E"/>
    <w:rsid w:val="00C65671"/>
    <w:rsid w:val="00C67C6C"/>
    <w:rsid w:val="00C81591"/>
    <w:rsid w:val="00C8222B"/>
    <w:rsid w:val="00C835F1"/>
    <w:rsid w:val="00C906EE"/>
    <w:rsid w:val="00C923B7"/>
    <w:rsid w:val="00C93F2D"/>
    <w:rsid w:val="00CA27EC"/>
    <w:rsid w:val="00CA5683"/>
    <w:rsid w:val="00CA6330"/>
    <w:rsid w:val="00CB39BB"/>
    <w:rsid w:val="00CB4465"/>
    <w:rsid w:val="00CC4EF6"/>
    <w:rsid w:val="00CD46A9"/>
    <w:rsid w:val="00CD7CF3"/>
    <w:rsid w:val="00CF0CAF"/>
    <w:rsid w:val="00CF15E5"/>
    <w:rsid w:val="00D02AE2"/>
    <w:rsid w:val="00D04684"/>
    <w:rsid w:val="00D049F6"/>
    <w:rsid w:val="00D076D4"/>
    <w:rsid w:val="00D07772"/>
    <w:rsid w:val="00D1188C"/>
    <w:rsid w:val="00D178A9"/>
    <w:rsid w:val="00D20099"/>
    <w:rsid w:val="00D24611"/>
    <w:rsid w:val="00D261D4"/>
    <w:rsid w:val="00D26B86"/>
    <w:rsid w:val="00D27169"/>
    <w:rsid w:val="00D27FF3"/>
    <w:rsid w:val="00D32855"/>
    <w:rsid w:val="00D47049"/>
    <w:rsid w:val="00D479E1"/>
    <w:rsid w:val="00D547E2"/>
    <w:rsid w:val="00D62165"/>
    <w:rsid w:val="00D6269B"/>
    <w:rsid w:val="00D65A0A"/>
    <w:rsid w:val="00D757CD"/>
    <w:rsid w:val="00D77017"/>
    <w:rsid w:val="00D94CF5"/>
    <w:rsid w:val="00D95B14"/>
    <w:rsid w:val="00D97493"/>
    <w:rsid w:val="00DC51A9"/>
    <w:rsid w:val="00DD10C9"/>
    <w:rsid w:val="00DD1CDB"/>
    <w:rsid w:val="00DD4D80"/>
    <w:rsid w:val="00DD4EDF"/>
    <w:rsid w:val="00DE043F"/>
    <w:rsid w:val="00DE6F69"/>
    <w:rsid w:val="00DF3745"/>
    <w:rsid w:val="00DF5977"/>
    <w:rsid w:val="00DF78B4"/>
    <w:rsid w:val="00DF7916"/>
    <w:rsid w:val="00E00941"/>
    <w:rsid w:val="00E048BB"/>
    <w:rsid w:val="00E054B1"/>
    <w:rsid w:val="00E05B33"/>
    <w:rsid w:val="00E077C3"/>
    <w:rsid w:val="00E11D2E"/>
    <w:rsid w:val="00E16895"/>
    <w:rsid w:val="00E22BFF"/>
    <w:rsid w:val="00E248AE"/>
    <w:rsid w:val="00E272DD"/>
    <w:rsid w:val="00E2733A"/>
    <w:rsid w:val="00E35C3D"/>
    <w:rsid w:val="00E5506E"/>
    <w:rsid w:val="00E60253"/>
    <w:rsid w:val="00E60FD1"/>
    <w:rsid w:val="00E63EC1"/>
    <w:rsid w:val="00E652DC"/>
    <w:rsid w:val="00E70ECB"/>
    <w:rsid w:val="00E712C3"/>
    <w:rsid w:val="00E7289B"/>
    <w:rsid w:val="00E73084"/>
    <w:rsid w:val="00E740CC"/>
    <w:rsid w:val="00E7494D"/>
    <w:rsid w:val="00E85664"/>
    <w:rsid w:val="00E86A40"/>
    <w:rsid w:val="00E9075C"/>
    <w:rsid w:val="00E92B1B"/>
    <w:rsid w:val="00E93161"/>
    <w:rsid w:val="00E954D5"/>
    <w:rsid w:val="00E96B8B"/>
    <w:rsid w:val="00EA0364"/>
    <w:rsid w:val="00EA3827"/>
    <w:rsid w:val="00EA3BF3"/>
    <w:rsid w:val="00EA4E93"/>
    <w:rsid w:val="00EC4DE8"/>
    <w:rsid w:val="00EC78ED"/>
    <w:rsid w:val="00ED1522"/>
    <w:rsid w:val="00ED25C8"/>
    <w:rsid w:val="00ED77B7"/>
    <w:rsid w:val="00EE11A4"/>
    <w:rsid w:val="00EE415B"/>
    <w:rsid w:val="00EF1CB6"/>
    <w:rsid w:val="00EF350E"/>
    <w:rsid w:val="00EF5A39"/>
    <w:rsid w:val="00F017FB"/>
    <w:rsid w:val="00F02805"/>
    <w:rsid w:val="00F070B2"/>
    <w:rsid w:val="00F11A4D"/>
    <w:rsid w:val="00F15CAF"/>
    <w:rsid w:val="00F16208"/>
    <w:rsid w:val="00F23B5F"/>
    <w:rsid w:val="00F344EE"/>
    <w:rsid w:val="00F36C45"/>
    <w:rsid w:val="00F42CA6"/>
    <w:rsid w:val="00F44300"/>
    <w:rsid w:val="00F54BA7"/>
    <w:rsid w:val="00F62D24"/>
    <w:rsid w:val="00F74418"/>
    <w:rsid w:val="00F84168"/>
    <w:rsid w:val="00F84DA1"/>
    <w:rsid w:val="00F85343"/>
    <w:rsid w:val="00F85F20"/>
    <w:rsid w:val="00F8746F"/>
    <w:rsid w:val="00F962D7"/>
    <w:rsid w:val="00FA3861"/>
    <w:rsid w:val="00FB3CB4"/>
    <w:rsid w:val="00FC7322"/>
    <w:rsid w:val="00FC76CC"/>
    <w:rsid w:val="00FD2B91"/>
    <w:rsid w:val="00FD4A1E"/>
    <w:rsid w:val="00FE312F"/>
    <w:rsid w:val="00FF55CC"/>
    <w:rsid w:val="00FF63B4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429F9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72"/>
    <w:rsid w:val="00D77017"/>
    <w:pPr>
      <w:ind w:left="720"/>
      <w:contextualSpacing/>
    </w:pPr>
  </w:style>
  <w:style w:type="paragraph" w:styleId="Textkrper">
    <w:name w:val="Body Text"/>
    <w:basedOn w:val="Standard"/>
    <w:link w:val="TextkrperZchn"/>
    <w:rsid w:val="004276A5"/>
    <w:pPr>
      <w:spacing w:after="120"/>
    </w:pPr>
  </w:style>
  <w:style w:type="character" w:customStyle="1" w:styleId="CorpsdetexteCar">
    <w:name w:val="Corps de texte Car"/>
    <w:basedOn w:val="Absatz-Standardschriftart"/>
    <w:rsid w:val="004276A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276A5"/>
    <w:rPr>
      <w:sz w:val="24"/>
      <w:szCs w:val="24"/>
    </w:rPr>
  </w:style>
  <w:style w:type="character" w:styleId="Hyperlink">
    <w:name w:val="Hyperlink"/>
    <w:rsid w:val="004F15DD"/>
    <w:rPr>
      <w:color w:val="0000FF"/>
      <w:u w:val="single"/>
    </w:rPr>
  </w:style>
  <w:style w:type="character" w:styleId="Fett">
    <w:name w:val="Strong"/>
    <w:uiPriority w:val="22"/>
    <w:qFormat/>
    <w:rsid w:val="00621025"/>
    <w:rPr>
      <w:b/>
      <w:bCs/>
    </w:rPr>
  </w:style>
  <w:style w:type="character" w:customStyle="1" w:styleId="KopfzeileZchn">
    <w:name w:val="Kopfzeile Zchn"/>
    <w:link w:val="Kopfzeile"/>
    <w:rsid w:val="000A314B"/>
    <w:rPr>
      <w:sz w:val="24"/>
      <w:szCs w:val="24"/>
    </w:rPr>
  </w:style>
  <w:style w:type="character" w:styleId="BesuchterHyperlink">
    <w:name w:val="FollowedHyperlink"/>
    <w:basedOn w:val="Absatz-Standardschriftart"/>
    <w:semiHidden/>
    <w:unhideWhenUsed/>
    <w:rsid w:val="00D076D4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4365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72"/>
    <w:rsid w:val="00D77017"/>
    <w:pPr>
      <w:ind w:left="720"/>
      <w:contextualSpacing/>
    </w:pPr>
  </w:style>
  <w:style w:type="paragraph" w:styleId="Textkrper">
    <w:name w:val="Body Text"/>
    <w:basedOn w:val="Standard"/>
    <w:link w:val="TextkrperZchn"/>
    <w:rsid w:val="004276A5"/>
    <w:pPr>
      <w:spacing w:after="120"/>
    </w:pPr>
  </w:style>
  <w:style w:type="character" w:customStyle="1" w:styleId="CorpsdetexteCar">
    <w:name w:val="Corps de texte Car"/>
    <w:basedOn w:val="Absatz-Standardschriftart"/>
    <w:rsid w:val="004276A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276A5"/>
    <w:rPr>
      <w:sz w:val="24"/>
      <w:szCs w:val="24"/>
    </w:rPr>
  </w:style>
  <w:style w:type="character" w:styleId="Hyperlink">
    <w:name w:val="Hyperlink"/>
    <w:rsid w:val="004F15DD"/>
    <w:rPr>
      <w:color w:val="0000FF"/>
      <w:u w:val="single"/>
    </w:rPr>
  </w:style>
  <w:style w:type="character" w:styleId="Fett">
    <w:name w:val="Strong"/>
    <w:uiPriority w:val="22"/>
    <w:qFormat/>
    <w:rsid w:val="00621025"/>
    <w:rPr>
      <w:b/>
      <w:bCs/>
    </w:rPr>
  </w:style>
  <w:style w:type="character" w:customStyle="1" w:styleId="KopfzeileZchn">
    <w:name w:val="Kopfzeile Zchn"/>
    <w:link w:val="Kopfzeile"/>
    <w:rsid w:val="000A314B"/>
    <w:rPr>
      <w:sz w:val="24"/>
      <w:szCs w:val="24"/>
    </w:rPr>
  </w:style>
  <w:style w:type="character" w:styleId="BesuchterHyperlink">
    <w:name w:val="FollowedHyperlink"/>
    <w:basedOn w:val="Absatz-Standardschriftart"/>
    <w:semiHidden/>
    <w:unhideWhenUsed/>
    <w:rsid w:val="00D076D4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4365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umatica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4080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 Rust</Company>
  <LinksUpToDate>false</LinksUpToDate>
  <CharactersWithSpaces>4857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Metzger</dc:creator>
  <cp:lastModifiedBy>Spitz, Morgane</cp:lastModifiedBy>
  <cp:revision>3</cp:revision>
  <cp:lastPrinted>2018-07-20T08:16:00Z</cp:lastPrinted>
  <dcterms:created xsi:type="dcterms:W3CDTF">2018-09-14T12:20:00Z</dcterms:created>
  <dcterms:modified xsi:type="dcterms:W3CDTF">2018-09-18T14:07:00Z</dcterms:modified>
</cp:coreProperties>
</file>